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1D" w:rsidRPr="00C7301D" w:rsidRDefault="00C7301D" w:rsidP="00C7301D">
      <w:pPr>
        <w:pStyle w:val="a4"/>
        <w:rPr>
          <w:rFonts w:ascii="Times New Roman" w:hAnsi="Times New Roman"/>
          <w:b/>
          <w:sz w:val="24"/>
          <w:szCs w:val="24"/>
        </w:rPr>
      </w:pPr>
      <w:r w:rsidRPr="00C7301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7301D" w:rsidRPr="00C7301D" w:rsidRDefault="00C7301D" w:rsidP="00C7301D">
      <w:pPr>
        <w:pStyle w:val="a4"/>
        <w:rPr>
          <w:rFonts w:ascii="Times New Roman" w:hAnsi="Times New Roman"/>
          <w:b/>
          <w:sz w:val="24"/>
          <w:szCs w:val="24"/>
        </w:rPr>
      </w:pPr>
      <w:r w:rsidRPr="00C7301D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proofErr w:type="spellStart"/>
      <w:r w:rsidRPr="00C7301D">
        <w:rPr>
          <w:rFonts w:ascii="Times New Roman" w:hAnsi="Times New Roman"/>
          <w:b/>
          <w:sz w:val="24"/>
          <w:szCs w:val="24"/>
        </w:rPr>
        <w:t>Гремячевская</w:t>
      </w:r>
      <w:proofErr w:type="spellEnd"/>
      <w:r w:rsidRPr="00C7301D">
        <w:rPr>
          <w:rFonts w:ascii="Times New Roman" w:hAnsi="Times New Roman"/>
          <w:b/>
          <w:sz w:val="24"/>
          <w:szCs w:val="24"/>
        </w:rPr>
        <w:t xml:space="preserve"> школа № 2</w:t>
      </w:r>
    </w:p>
    <w:p w:rsidR="00C7301D" w:rsidRPr="00C7301D" w:rsidRDefault="00C7301D" w:rsidP="00C7301D">
      <w:pPr>
        <w:pStyle w:val="a4"/>
        <w:rPr>
          <w:rFonts w:ascii="Times New Roman" w:hAnsi="Times New Roman"/>
          <w:b/>
          <w:sz w:val="24"/>
          <w:szCs w:val="24"/>
        </w:rPr>
      </w:pPr>
      <w:r w:rsidRPr="00C7301D">
        <w:rPr>
          <w:rFonts w:ascii="Times New Roman" w:hAnsi="Times New Roman"/>
          <w:b/>
          <w:sz w:val="24"/>
          <w:szCs w:val="24"/>
        </w:rPr>
        <w:t xml:space="preserve">                    р.п. </w:t>
      </w:r>
      <w:proofErr w:type="spellStart"/>
      <w:r w:rsidRPr="00C7301D">
        <w:rPr>
          <w:rFonts w:ascii="Times New Roman" w:hAnsi="Times New Roman"/>
          <w:b/>
          <w:sz w:val="24"/>
          <w:szCs w:val="24"/>
        </w:rPr>
        <w:t>Гремячево</w:t>
      </w:r>
      <w:proofErr w:type="spellEnd"/>
      <w:r w:rsidRPr="00C7301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7301D">
        <w:rPr>
          <w:rFonts w:ascii="Times New Roman" w:hAnsi="Times New Roman"/>
          <w:b/>
          <w:sz w:val="24"/>
          <w:szCs w:val="24"/>
        </w:rPr>
        <w:t>Кулебакского</w:t>
      </w:r>
      <w:proofErr w:type="spellEnd"/>
      <w:r w:rsidRPr="00C7301D">
        <w:rPr>
          <w:rFonts w:ascii="Times New Roman" w:hAnsi="Times New Roman"/>
          <w:b/>
          <w:sz w:val="24"/>
          <w:szCs w:val="24"/>
        </w:rPr>
        <w:t xml:space="preserve"> района Нижегородской области</w:t>
      </w:r>
    </w:p>
    <w:p w:rsidR="00C7301D" w:rsidRDefault="00C7301D" w:rsidP="00C7301D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C7301D" w:rsidRDefault="00C7301D" w:rsidP="00C7301D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C7301D" w:rsidRDefault="00C7301D" w:rsidP="00C7301D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C7301D" w:rsidRDefault="00C7301D" w:rsidP="00C7301D">
      <w:pPr>
        <w:rPr>
          <w:b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7301D" w:rsidRDefault="00C7301D" w:rsidP="00C7301D">
      <w:pPr>
        <w:rPr>
          <w:b/>
          <w:sz w:val="32"/>
          <w:szCs w:val="32"/>
          <w:u w:val="single"/>
        </w:rPr>
      </w:pPr>
      <w:r w:rsidRPr="00C7301D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  <w:u w:val="single"/>
        </w:rPr>
        <w:t xml:space="preserve">Разработка  по  окружающему миру </w:t>
      </w:r>
    </w:p>
    <w:p w:rsidR="00C7301D" w:rsidRDefault="00C7301D" w:rsidP="00C7301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</w:t>
      </w:r>
    </w:p>
    <w:p w:rsidR="00C7301D" w:rsidRPr="00C7301D" w:rsidRDefault="00C7301D" w:rsidP="00C730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«</w:t>
      </w:r>
      <w:r w:rsidRPr="00453831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Обобщение по разделу « Человек».</w:t>
      </w:r>
      <w:r>
        <w:rPr>
          <w:b/>
          <w:sz w:val="32"/>
          <w:szCs w:val="32"/>
        </w:rPr>
        <w:t xml:space="preserve">                                                                              </w:t>
      </w:r>
    </w:p>
    <w:p w:rsidR="00C7301D" w:rsidRDefault="00C7301D" w:rsidP="00C7301D">
      <w:pPr>
        <w:rPr>
          <w:b/>
          <w:sz w:val="32"/>
          <w:szCs w:val="32"/>
          <w:u w:val="single"/>
        </w:rPr>
      </w:pPr>
    </w:p>
    <w:p w:rsidR="00C7301D" w:rsidRDefault="00C7301D" w:rsidP="00C7301D">
      <w:pPr>
        <w:rPr>
          <w:sz w:val="28"/>
          <w:szCs w:val="28"/>
        </w:rPr>
      </w:pPr>
    </w:p>
    <w:p w:rsidR="00C7301D" w:rsidRDefault="00C7301D" w:rsidP="00C7301D">
      <w:pPr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</w:t>
      </w: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Автор работы: учитель начальных  классов </w:t>
      </w:r>
    </w:p>
    <w:p w:rsidR="00C7301D" w:rsidRDefault="00C7301D" w:rsidP="00C7301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МБОУ </w:t>
      </w:r>
      <w:proofErr w:type="spellStart"/>
      <w:r>
        <w:rPr>
          <w:sz w:val="28"/>
          <w:szCs w:val="28"/>
        </w:rPr>
        <w:t>Гремячевской</w:t>
      </w:r>
      <w:proofErr w:type="spellEnd"/>
      <w:r>
        <w:rPr>
          <w:sz w:val="28"/>
          <w:szCs w:val="28"/>
        </w:rPr>
        <w:t xml:space="preserve"> школы № 2                                                                                                                                                                                                             </w:t>
      </w:r>
    </w:p>
    <w:p w:rsidR="00C7301D" w:rsidRDefault="00C7301D" w:rsidP="00C7301D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Маслова Наталья Николаевна.</w:t>
      </w:r>
    </w:p>
    <w:p w:rsidR="00C7301D" w:rsidRDefault="00C7301D" w:rsidP="00C7301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7301D" w:rsidRDefault="00C7301D" w:rsidP="00C7301D">
      <w:pPr>
        <w:pStyle w:val="a4"/>
        <w:tabs>
          <w:tab w:val="left" w:pos="5820"/>
        </w:tabs>
        <w:jc w:val="center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Default="00C7301D" w:rsidP="00C7301D">
      <w:pPr>
        <w:pStyle w:val="a4"/>
        <w:rPr>
          <w:sz w:val="28"/>
          <w:szCs w:val="28"/>
        </w:rPr>
      </w:pPr>
    </w:p>
    <w:p w:rsidR="00C7301D" w:rsidRPr="00C7301D" w:rsidRDefault="00C7301D" w:rsidP="00C7301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  р.п. </w:t>
      </w:r>
      <w:proofErr w:type="spellStart"/>
      <w:r>
        <w:t>Гремячево</w:t>
      </w:r>
      <w:proofErr w:type="spellEnd"/>
    </w:p>
    <w:p w:rsidR="00C7301D" w:rsidRDefault="00C7301D" w:rsidP="00C7301D">
      <w:r>
        <w:rPr>
          <w:b/>
          <w:sz w:val="32"/>
          <w:szCs w:val="32"/>
        </w:rPr>
        <w:t xml:space="preserve">                                               </w:t>
      </w:r>
      <w:r>
        <w:t>2014г.</w:t>
      </w:r>
    </w:p>
    <w:p w:rsidR="00C7301D" w:rsidRDefault="00C7301D" w:rsidP="000C4559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C7301D" w:rsidRDefault="00C7301D" w:rsidP="000C4559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0C4559" w:rsidRDefault="000C4559" w:rsidP="000C4559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Разработка урока.</w:t>
      </w:r>
    </w:p>
    <w:p w:rsidR="000C4559" w:rsidRPr="00453831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  <w:r w:rsidRPr="00453831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Обобщение по разделу « Человек».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Цель урока: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1. Закрепить знания учащихся по всему разделу« Человек», привести полученные знания в систему, а также проверить степень самостоятельности и уровень усвоения  знании учащимися.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Задачи урока:</w:t>
      </w:r>
    </w:p>
    <w:p w:rsidR="000C4559" w:rsidRPr="000C4559" w:rsidRDefault="000C4559" w:rsidP="000C4559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0C4559">
        <w:rPr>
          <w:rFonts w:ascii="Times New Roman" w:hAnsi="Times New Roman"/>
          <w:i/>
          <w:sz w:val="28"/>
          <w:szCs w:val="28"/>
          <w:u w:val="single"/>
        </w:rPr>
        <w:t xml:space="preserve">Образовательные: 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-обобщить знания об устройстве организма человека,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 xml:space="preserve">- обобщить знания о правилах личной гигиены, </w:t>
      </w:r>
    </w:p>
    <w:p w:rsidR="000C4559" w:rsidRPr="000C4559" w:rsidRDefault="000C4559" w:rsidP="000C4559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0C4559"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 развитие памяти и внимания,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 развитие способности к анализу, сравнению, сопоставлению.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 воспитание потребности в здоровом образе жизни,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-воспитание познавательных интересов,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 xml:space="preserve">- стимулирование </w:t>
      </w:r>
      <w:proofErr w:type="gramStart"/>
      <w:r w:rsidRPr="000C45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C4559">
        <w:rPr>
          <w:rFonts w:ascii="Times New Roman" w:hAnsi="Times New Roman"/>
          <w:sz w:val="28"/>
          <w:szCs w:val="28"/>
        </w:rPr>
        <w:t xml:space="preserve"> к самостоятельной работе,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-развитие положительных личностных качеств (чувство взаимопомощи, доброжелательность, ответственность),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-развитие умения работать в парах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-воспитывать чувство любви и заботы к собственному организму.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</w:t>
      </w:r>
      <w:proofErr w:type="spellStart"/>
      <w:r w:rsidRPr="000C4559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0C4559">
        <w:rPr>
          <w:rFonts w:ascii="Times New Roman" w:hAnsi="Times New Roman"/>
          <w:sz w:val="28"/>
          <w:szCs w:val="28"/>
        </w:rPr>
        <w:t xml:space="preserve"> презентация;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</w:t>
      </w:r>
      <w:proofErr w:type="spellStart"/>
      <w:r w:rsidRPr="000C4559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0C4559">
        <w:rPr>
          <w:rFonts w:ascii="Times New Roman" w:hAnsi="Times New Roman"/>
          <w:sz w:val="28"/>
          <w:szCs w:val="28"/>
        </w:rPr>
        <w:t xml:space="preserve"> проектор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 тестовые задания.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 xml:space="preserve">  -листы с кроссвордами;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Методы обучения: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-репродуктивный,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 частично-поисковый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 xml:space="preserve"> Формы организации занятий: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-фронтальная, индивидуальная, парная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План урока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1. Организационный момент (1 мин).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2. Проверка домашнего задания (7 мин).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3.Введение в тему урока (2 мин).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 xml:space="preserve">4.Подготовка к обобщающей деятельности </w:t>
      </w:r>
      <w:proofErr w:type="gramStart"/>
      <w:r w:rsidRPr="000C455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C4559">
        <w:rPr>
          <w:rFonts w:ascii="Times New Roman" w:hAnsi="Times New Roman"/>
          <w:sz w:val="28"/>
          <w:szCs w:val="28"/>
        </w:rPr>
        <w:t>5 мин).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5.Обобщение  силами учащимися (10 мин.)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6. Физкультминутка.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7.  Викторина « Тело человека и охрана здоровья» (6 мин).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8.Выполнение тестовых заданий (8 мин).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9. Взаимопроверка (3 мин).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10.Итог урока (2 мин).</w:t>
      </w:r>
    </w:p>
    <w:p w:rsidR="000C4559" w:rsidRPr="000C4559" w:rsidRDefault="000C4559" w:rsidP="000C4559">
      <w:pPr>
        <w:pStyle w:val="a4"/>
        <w:rPr>
          <w:rFonts w:ascii="Times New Roman" w:hAnsi="Times New Roman"/>
          <w:sz w:val="28"/>
          <w:szCs w:val="28"/>
        </w:rPr>
      </w:pPr>
      <w:r w:rsidRPr="000C4559">
        <w:rPr>
          <w:rFonts w:ascii="Times New Roman" w:hAnsi="Times New Roman"/>
          <w:sz w:val="28"/>
          <w:szCs w:val="28"/>
        </w:rPr>
        <w:t>11.Домашнее задание (1 мин).</w:t>
      </w:r>
    </w:p>
    <w:p w:rsidR="000C4559" w:rsidRDefault="000C4559" w:rsidP="000C4559">
      <w:pPr>
        <w:pStyle w:val="a4"/>
      </w:pPr>
    </w:p>
    <w:p w:rsidR="000C4559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</w:p>
    <w:p w:rsidR="000C4559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</w:p>
    <w:p w:rsidR="000C4559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</w:p>
    <w:p w:rsidR="000C4559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</w:p>
    <w:p w:rsidR="000C4559" w:rsidRPr="000C4559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  <w:r w:rsidRPr="007D5D8F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.</w:t>
      </w:r>
    </w:p>
    <w:p w:rsidR="000C4559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</w:p>
    <w:p w:rsidR="000C4559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</w:p>
    <w:p w:rsidR="000C4559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</w:p>
    <w:p w:rsidR="000C4559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</w:p>
    <w:p w:rsidR="000C4559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</w:p>
    <w:p w:rsidR="000C4559" w:rsidRDefault="000C4559" w:rsidP="000C4559">
      <w:pPr>
        <w:spacing w:after="0" w:line="240" w:lineRule="auto"/>
        <w:jc w:val="center"/>
        <w:rPr>
          <w:b/>
          <w:sz w:val="28"/>
          <w:szCs w:val="28"/>
        </w:rPr>
      </w:pPr>
    </w:p>
    <w:p w:rsidR="000C4559" w:rsidRPr="000C4559" w:rsidRDefault="000C4559" w:rsidP="000C4559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842"/>
        <w:gridCol w:w="48"/>
        <w:gridCol w:w="6048"/>
        <w:gridCol w:w="45"/>
        <w:gridCol w:w="2364"/>
      </w:tblGrid>
      <w:tr w:rsidR="000C4559" w:rsidRPr="00832FE5" w:rsidTr="000C4559">
        <w:trPr>
          <w:trHeight w:val="870"/>
        </w:trPr>
        <w:tc>
          <w:tcPr>
            <w:tcW w:w="534" w:type="dxa"/>
            <w:noWrap/>
          </w:tcPr>
          <w:p w:rsidR="000C4559" w:rsidRPr="00832FE5" w:rsidRDefault="000C4559" w:rsidP="000C4559">
            <w:pPr>
              <w:spacing w:after="0" w:line="240" w:lineRule="auto"/>
              <w:rPr>
                <w:color w:val="000000"/>
              </w:rPr>
            </w:pPr>
            <w:r w:rsidRPr="00832FE5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noWrap/>
          </w:tcPr>
          <w:p w:rsidR="000C4559" w:rsidRPr="00832FE5" w:rsidRDefault="000C4559" w:rsidP="000C455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2FE5">
              <w:rPr>
                <w:b/>
                <w:bCs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6093" w:type="dxa"/>
            <w:gridSpan w:val="2"/>
            <w:noWrap/>
          </w:tcPr>
          <w:p w:rsidR="000C4559" w:rsidRPr="00832FE5" w:rsidRDefault="000C4559" w:rsidP="000C455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2FE5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364" w:type="dxa"/>
          </w:tcPr>
          <w:p w:rsidR="000C4559" w:rsidRPr="00832FE5" w:rsidRDefault="000C4559" w:rsidP="000C455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2FE5">
              <w:rPr>
                <w:b/>
                <w:bCs/>
                <w:color w:val="000000"/>
                <w:sz w:val="28"/>
                <w:szCs w:val="28"/>
              </w:rPr>
              <w:t>Деятельность учеников</w:t>
            </w:r>
          </w:p>
        </w:tc>
      </w:tr>
      <w:tr w:rsidR="000C4559" w:rsidRPr="00832FE5" w:rsidTr="000C4559">
        <w:trPr>
          <w:trHeight w:val="2085"/>
        </w:trPr>
        <w:tc>
          <w:tcPr>
            <w:tcW w:w="534" w:type="dxa"/>
            <w:noWrap/>
          </w:tcPr>
          <w:p w:rsidR="000C4559" w:rsidRPr="00832FE5" w:rsidRDefault="000C4559" w:rsidP="000C4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32FE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Организа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</w:t>
            </w:r>
            <w:r w:rsidRPr="00832FE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ционный</w:t>
            </w:r>
            <w:proofErr w:type="spellEnd"/>
            <w:proofErr w:type="gramEnd"/>
            <w:r w:rsidRPr="00832FE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момент</w:t>
            </w:r>
          </w:p>
        </w:tc>
        <w:tc>
          <w:tcPr>
            <w:tcW w:w="6093" w:type="dxa"/>
            <w:gridSpan w:val="2"/>
            <w:noWrap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Ребята, давайте улыбнёмся друг другу. Я рада, что у вас хорошее настроение, ведь улыбка, несомненно, залог успеха в любой работе и думаю, что сегодняшний день принесёт нам всем радость общения друг с другом. Успехов вам и удач! Пусть вам помогут ваши сообразительность и те знания, которые вы уже приобрели. Итак, начинаем урок.</w:t>
            </w:r>
          </w:p>
        </w:tc>
        <w:tc>
          <w:tcPr>
            <w:tcW w:w="2364" w:type="dxa"/>
            <w:noWrap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color w:val="000000"/>
                <w:sz w:val="28"/>
                <w:szCs w:val="28"/>
              </w:rPr>
              <w:t>Фронтальная</w:t>
            </w:r>
          </w:p>
        </w:tc>
      </w:tr>
      <w:tr w:rsidR="000C4559" w:rsidRPr="00832FE5" w:rsidTr="000C4559">
        <w:trPr>
          <w:trHeight w:val="2165"/>
        </w:trPr>
        <w:tc>
          <w:tcPr>
            <w:tcW w:w="534" w:type="dxa"/>
            <w:noWrap/>
          </w:tcPr>
          <w:p w:rsidR="000C4559" w:rsidRPr="00832FE5" w:rsidRDefault="000C4559" w:rsidP="000C4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Проверка  домашнего задания.</w:t>
            </w:r>
          </w:p>
        </w:tc>
        <w:tc>
          <w:tcPr>
            <w:tcW w:w="6093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Дети читают небольшие доклады (по желанию с презентацией), которые приготовили дома: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«</w:t>
            </w: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 вреде курения», «О вредных привычках»,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«</w:t>
            </w: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 пользе правильного питания»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 «О соблюдении правил гигиены»</w:t>
            </w: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64" w:type="dxa"/>
            <w:noWrap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 фронтальная</w:t>
            </w:r>
          </w:p>
        </w:tc>
      </w:tr>
      <w:tr w:rsidR="000C4559" w:rsidRPr="00832FE5" w:rsidTr="000C4559">
        <w:trPr>
          <w:trHeight w:val="1530"/>
        </w:trPr>
        <w:tc>
          <w:tcPr>
            <w:tcW w:w="534" w:type="dxa"/>
            <w:noWrap/>
          </w:tcPr>
          <w:p w:rsidR="000C4559" w:rsidRPr="00832FE5" w:rsidRDefault="000C4559" w:rsidP="000C4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едение в тему урока.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Актуализа-ци</w:t>
            </w:r>
            <w:r w:rsidRPr="00832F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proofErr w:type="spellEnd"/>
            <w:proofErr w:type="gramEnd"/>
            <w:r w:rsidRPr="00832F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знаний.</w:t>
            </w:r>
          </w:p>
        </w:tc>
        <w:tc>
          <w:tcPr>
            <w:tcW w:w="6093" w:type="dxa"/>
            <w:gridSpan w:val="2"/>
          </w:tcPr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832FE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Ребята, скажите мне, пожалуйста, как назывался раздел, который мы с вами изучили?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Да, совершенно верно. (</w:t>
            </w:r>
            <w:r w:rsidRPr="00832FE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Слайд 1). В течение нескольких уроков мы с вами изучали организм человека, знакомились с работой всех его органов, изучали правила гигиены. Сегодня нам предстоит обобщить наши знания и проверить хорошо ли мы их усвоили.</w:t>
            </w:r>
          </w:p>
        </w:tc>
        <w:tc>
          <w:tcPr>
            <w:tcW w:w="2364" w:type="dxa"/>
            <w:noWrap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color w:val="000000"/>
                <w:sz w:val="28"/>
                <w:szCs w:val="28"/>
              </w:rPr>
              <w:t> Фронтальная</w:t>
            </w:r>
          </w:p>
        </w:tc>
      </w:tr>
      <w:tr w:rsidR="000C4559" w:rsidRPr="00832FE5" w:rsidTr="000C4559">
        <w:trPr>
          <w:trHeight w:val="7644"/>
        </w:trPr>
        <w:tc>
          <w:tcPr>
            <w:tcW w:w="534" w:type="dxa"/>
            <w:noWrap/>
          </w:tcPr>
          <w:p w:rsidR="000C4559" w:rsidRPr="00832FE5" w:rsidRDefault="000C4559" w:rsidP="000C4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</w:tcPr>
          <w:p w:rsidR="000C4559" w:rsidRPr="00832FE5" w:rsidRDefault="000C4559" w:rsidP="000C45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Подготовка к обобщающей деятельности.</w:t>
            </w:r>
          </w:p>
        </w:tc>
        <w:tc>
          <w:tcPr>
            <w:tcW w:w="6096" w:type="dxa"/>
            <w:gridSpan w:val="2"/>
          </w:tcPr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 Как вы думаете, для какой из профессий необходимо  очень хорошо знать строение  тела  человек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 и работу всех его органов?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(Доктор, врач, фельдшер, </w:t>
            </w: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медсестра).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Правильно. И для нашего урока задания приготовил доктор. Но не простой, а сказочный. (Слайд 2)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 Как вы д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умаете, что это за доктор?   </w:t>
            </w: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(Айболит.)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Доктор Айболит приготовил для нас кроссворд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832FE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Работаем в парах. Каждая пара получает кроссворд на листочке и разгадывает его. Затем проверим результаты.</w:t>
            </w:r>
          </w:p>
          <w:p w:rsidR="000C4559" w:rsidRPr="00832FE5" w:rsidRDefault="000C4559" w:rsidP="000C4559">
            <w:pPr>
              <w:spacing w:after="0" w:line="240" w:lineRule="auto"/>
              <w:rPr>
                <w:sz w:val="28"/>
                <w:szCs w:val="28"/>
              </w:rPr>
            </w:pPr>
            <w:r w:rsidRPr="00832FE5">
              <w:rPr>
                <w:b/>
                <w:sz w:val="28"/>
                <w:szCs w:val="28"/>
              </w:rPr>
              <w:t>Кроссворд: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Наука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, изучающая работу органов человека.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Через что пища поступает в желудок?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Надёжная  защита организма.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4. Они обеспечивают организм энергией.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Наука о строении тела человека.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6. Язык- орган…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 xml:space="preserve"> выделяющий желчь.</w:t>
            </w:r>
          </w:p>
          <w:p w:rsidR="000C4559" w:rsidRPr="00832FE5" w:rsidRDefault="000C4559" w:rsidP="000C4559">
            <w:pPr>
              <w:spacing w:after="0" w:line="240" w:lineRule="auto"/>
              <w:rPr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Главный орган системы кровообращения</w:t>
            </w:r>
            <w:r w:rsidRPr="00832FE5">
              <w:rPr>
                <w:sz w:val="28"/>
                <w:szCs w:val="28"/>
              </w:rPr>
              <w:t>.</w:t>
            </w:r>
          </w:p>
          <w:p w:rsidR="000C4559" w:rsidRPr="00832FE5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65"/>
              <w:gridCol w:w="604"/>
              <w:gridCol w:w="525"/>
              <w:gridCol w:w="544"/>
              <w:gridCol w:w="510"/>
              <w:gridCol w:w="559"/>
              <w:gridCol w:w="525"/>
              <w:gridCol w:w="544"/>
              <w:gridCol w:w="510"/>
              <w:gridCol w:w="567"/>
              <w:gridCol w:w="425"/>
              <w:gridCol w:w="426"/>
              <w:gridCol w:w="425"/>
              <w:gridCol w:w="567"/>
            </w:tblGrid>
            <w:tr w:rsidR="000C4559" w:rsidRPr="00832FE5" w:rsidTr="008D79D7">
              <w:tc>
                <w:tcPr>
                  <w:tcW w:w="21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32FE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4559" w:rsidRPr="00832FE5" w:rsidTr="008D79D7"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32FE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4559" w:rsidRPr="00832FE5" w:rsidTr="008D79D7">
              <w:tc>
                <w:tcPr>
                  <w:tcW w:w="264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32FE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4559" w:rsidRPr="00832FE5" w:rsidTr="008D79D7">
              <w:tc>
                <w:tcPr>
                  <w:tcW w:w="21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32FE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2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4559" w:rsidRPr="00832FE5" w:rsidTr="008D79D7">
              <w:trPr>
                <w:gridBefore w:val="2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32FE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4559" w:rsidRPr="00832FE5" w:rsidTr="008D79D7">
              <w:trPr>
                <w:gridBefore w:val="2"/>
              </w:trPr>
              <w:tc>
                <w:tcPr>
                  <w:tcW w:w="21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32FE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4559" w:rsidRPr="00832FE5" w:rsidTr="008D79D7"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32FE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4559" w:rsidRPr="00832FE5" w:rsidTr="008D79D7">
              <w:trPr>
                <w:gridBefore w:val="6"/>
                <w:gridAfter w:val="2"/>
                <w:wAfter w:w="992" w:type="dxa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32FE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4559" w:rsidRPr="00832FE5" w:rsidRDefault="000C4559" w:rsidP="000C4559">
                  <w:pPr>
                    <w:framePr w:hSpace="180" w:wrap="around" w:vAnchor="text" w:hAnchor="margin" w:xAlign="center" w:y="-113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4559" w:rsidRPr="00832FE5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</w:t>
            </w:r>
            <w:r w:rsidRPr="00832FE5">
              <w:rPr>
                <w:sz w:val="28"/>
                <w:szCs w:val="28"/>
              </w:rPr>
              <w:t>.   Теперь проверим, правильно ли мы отгадали. ( Слайд</w:t>
            </w:r>
            <w:r>
              <w:rPr>
                <w:sz w:val="28"/>
                <w:szCs w:val="28"/>
              </w:rPr>
              <w:t xml:space="preserve"> </w:t>
            </w:r>
            <w:r w:rsidRPr="00832FE5">
              <w:rPr>
                <w:sz w:val="28"/>
                <w:szCs w:val="28"/>
              </w:rPr>
              <w:t>3.)</w:t>
            </w:r>
          </w:p>
        </w:tc>
        <w:tc>
          <w:tcPr>
            <w:tcW w:w="2409" w:type="dxa"/>
            <w:gridSpan w:val="2"/>
            <w:noWrap/>
          </w:tcPr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color w:val="000000"/>
                <w:sz w:val="28"/>
                <w:szCs w:val="28"/>
              </w:rPr>
              <w:t>Работа в парах.</w:t>
            </w:r>
          </w:p>
        </w:tc>
      </w:tr>
      <w:tr w:rsidR="000C4559" w:rsidRPr="00832FE5" w:rsidTr="000C4559">
        <w:trPr>
          <w:trHeight w:val="937"/>
        </w:trPr>
        <w:tc>
          <w:tcPr>
            <w:tcW w:w="534" w:type="dxa"/>
          </w:tcPr>
          <w:p w:rsidR="000C4559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32FE5">
              <w:rPr>
                <w:sz w:val="28"/>
                <w:szCs w:val="28"/>
              </w:rPr>
              <w:t>5</w:t>
            </w:r>
          </w:p>
          <w:p w:rsidR="000C4559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C4559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Обобщение.</w:t>
            </w:r>
          </w:p>
        </w:tc>
        <w:tc>
          <w:tcPr>
            <w:tcW w:w="6096" w:type="dxa"/>
            <w:gridSpan w:val="2"/>
          </w:tcPr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Давайте вспомним, какие системы органов входят в соста</w:t>
            </w:r>
            <w:r>
              <w:rPr>
                <w:rFonts w:ascii="Times New Roman" w:hAnsi="Times New Roman"/>
                <w:sz w:val="28"/>
                <w:szCs w:val="28"/>
              </w:rPr>
              <w:t>в организма человека. (Слайд 4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Посмотрите на доску (Слайд 5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Соотнесите названия органов и изображения.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Ответы детей)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 xml:space="preserve"> - Какие функции  выполн</w:t>
            </w:r>
            <w:r>
              <w:rPr>
                <w:rFonts w:ascii="Times New Roman" w:hAnsi="Times New Roman"/>
                <w:sz w:val="28"/>
                <w:szCs w:val="28"/>
              </w:rPr>
              <w:t>яют различные системы организма</w:t>
            </w:r>
            <w:proofErr w:type="gramStart"/>
            <w:r w:rsidRPr="00832FE5"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Pr="00832FE5">
              <w:rPr>
                <w:rFonts w:ascii="Times New Roman" w:hAnsi="Times New Roman"/>
                <w:sz w:val="28"/>
                <w:szCs w:val="28"/>
              </w:rPr>
              <w:t>Слайд 6)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-Соотнесите названия сист</w:t>
            </w:r>
            <w:r>
              <w:rPr>
                <w:rFonts w:ascii="Times New Roman" w:hAnsi="Times New Roman"/>
                <w:sz w:val="28"/>
                <w:szCs w:val="28"/>
              </w:rPr>
              <w:t>ем и выполняемые ими функции. (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Ответы детей)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- Какие правила здорового образа жиз</w:t>
            </w:r>
            <w:r>
              <w:rPr>
                <w:rFonts w:ascii="Times New Roman" w:hAnsi="Times New Roman"/>
                <w:sz w:val="28"/>
                <w:szCs w:val="28"/>
              </w:rPr>
              <w:t>ни вы знаете? (Ответы детей) (Слайд 7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2"/>
          </w:tcPr>
          <w:p w:rsidR="000C4559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Ответы де</w:t>
            </w:r>
            <w:r>
              <w:rPr>
                <w:rFonts w:ascii="Times New Roman" w:hAnsi="Times New Roman"/>
                <w:sz w:val="28"/>
                <w:szCs w:val="28"/>
              </w:rPr>
              <w:t>тей)</w:t>
            </w:r>
          </w:p>
        </w:tc>
      </w:tr>
      <w:tr w:rsidR="000C4559" w:rsidRPr="00832FE5" w:rsidTr="000C4559">
        <w:tc>
          <w:tcPr>
            <w:tcW w:w="534" w:type="dxa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2" w:type="dxa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FE5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</w:p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минутка</w:t>
            </w:r>
          </w:p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Дружно встали. Раз! Два! Три!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Мы теперь богатыри.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 xml:space="preserve"> (Руки в стороны.)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Мы ладонь к глазам приставим,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Ноги крепкие расставим.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Поворачиваясь вправо,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(Поворот вправо)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Оглядимся величаво.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И налево тоже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( Поворот влево)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Поглядеть из-под ладошек.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И направо, и ещё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(Поворот вправо)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Через левое плечо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( Поворот влево)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Буквой Л расставим ноги.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Точно в танце – руки в боки.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Наклонились влево, вправо.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 xml:space="preserve"> Получается на славу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Дети вместе с учителем выполняют движения</w:t>
            </w:r>
          </w:p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</w:tc>
      </w:tr>
      <w:tr w:rsidR="000C4559" w:rsidRPr="00832FE5" w:rsidTr="000C4559">
        <w:trPr>
          <w:trHeight w:val="1470"/>
        </w:trPr>
        <w:tc>
          <w:tcPr>
            <w:tcW w:w="534" w:type="dxa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« Тело человека и его гигиена»</w:t>
            </w:r>
          </w:p>
        </w:tc>
        <w:tc>
          <w:tcPr>
            <w:tcW w:w="6096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-Доктор Айболит приготовил для нас интересную викторину. За правильный отве</w:t>
            </w:r>
            <w:r>
              <w:rPr>
                <w:rFonts w:ascii="Times New Roman" w:hAnsi="Times New Roman"/>
                <w:sz w:val="28"/>
                <w:szCs w:val="28"/>
              </w:rPr>
              <w:t>т даётся жетон. Победитель, тот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 xml:space="preserve">, у кого будет больше жетонов. 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2FE5">
              <w:rPr>
                <w:rFonts w:ascii="Times New Roman" w:hAnsi="Times New Roman"/>
                <w:i/>
                <w:sz w:val="28"/>
                <w:szCs w:val="28"/>
              </w:rPr>
              <w:t>Вопросы  к викторине: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Какие «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охранные посты» не пропускают в твоё тело невидимых врагов?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Куда  посылает «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телеграмму» мизинец, если ты его уколешь?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Почему на сломанную руку или ногу накладывают гипс?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4.Почему собака так жадно ищет весной зелёную травку?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5.Почему считают, что лучший отдых - не покой, а перемена деятельности?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Наблюдал ли ты, как умываются разные звери и птицы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Почему говорят: «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В здоровом теле - здоровый дух»?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8.Что означает поговорка «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Недосо</w:t>
            </w:r>
            <w:r>
              <w:rPr>
                <w:rFonts w:ascii="Times New Roman" w:hAnsi="Times New Roman"/>
                <w:sz w:val="28"/>
                <w:szCs w:val="28"/>
              </w:rPr>
              <w:t>л - на столе, пересо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спине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»?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Главные силачи человека. Что это?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 xml:space="preserve">Как называется удивительный орган,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lastRenderedPageBreak/>
              <w:t>находящийся справа от желудка, который пропускает через себя полтора литра крови в минуту, уничтожает микробы и обезвреживает яды?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11. Как называют людей, отдающих больным свою кровь?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Кто «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всему голова» у человека?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13. Назови пять главных помощников мозга.</w:t>
            </w:r>
          </w:p>
          <w:p w:rsidR="000C4559" w:rsidRPr="0081515B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Как называется «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насос» для перекачки крови?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2FE5">
              <w:rPr>
                <w:rFonts w:ascii="Times New Roman" w:hAnsi="Times New Roman"/>
                <w:i/>
                <w:sz w:val="28"/>
                <w:szCs w:val="28"/>
              </w:rPr>
              <w:t xml:space="preserve"> Подведение итогов викторины. Выявление победителей.</w:t>
            </w:r>
          </w:p>
          <w:p w:rsidR="000C4559" w:rsidRPr="0081515B" w:rsidRDefault="000C4559" w:rsidP="000C455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</w:t>
            </w:r>
          </w:p>
        </w:tc>
      </w:tr>
      <w:tr w:rsidR="000C4559" w:rsidRPr="00832FE5" w:rsidTr="000C4559">
        <w:tc>
          <w:tcPr>
            <w:tcW w:w="534" w:type="dxa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2" w:type="dxa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Выполнение тестовых заданий.</w:t>
            </w:r>
          </w:p>
        </w:tc>
        <w:tc>
          <w:tcPr>
            <w:tcW w:w="6096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 xml:space="preserve">- А теперь я предлагаю вам поработать самостоятельно и выполнить тестовые задания. 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Тесты по разделу «Как устроен и работает организм человека»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1. 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Назовите систему человека, которая обеспечивает работу всех систем организма человека?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кровеносная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выделительная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 xml:space="preserve"> нервная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Кровеносная система состоит: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только из сосудов;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из сосудов и сердца.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B) только из сердца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К какой системе относится глотка: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А) к пищеварительной;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к дыхательной.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 xml:space="preserve"> Какая система участвует в доставке организму кислорода: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А) пищеварительная;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дыхательная;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В) нервная.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5. Находится ли деятельность спинного мозга под контролем головного мозга: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А) да;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 xml:space="preserve"> Б) нет.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  П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 xml:space="preserve">олушария большого мозга принадлежат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 отделу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спинного мозга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головного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 xml:space="preserve"> мозг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7. Осязание - это способность воспринимать: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давление,</w:t>
            </w:r>
          </w:p>
          <w:p w:rsidR="000C4559" w:rsidRPr="00572CD2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прикосновение;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Start"/>
            <w:r w:rsidRPr="00832FE5">
              <w:rPr>
                <w:rFonts w:ascii="Times New Roman" w:hAnsi="Times New Roman"/>
                <w:sz w:val="28"/>
                <w:szCs w:val="28"/>
              </w:rPr>
              <w:t>вкусовые</w:t>
            </w:r>
            <w:proofErr w:type="gramEnd"/>
            <w:r w:rsidRPr="00832FE5">
              <w:rPr>
                <w:rFonts w:ascii="Times New Roman" w:hAnsi="Times New Roman"/>
                <w:sz w:val="28"/>
                <w:szCs w:val="28"/>
              </w:rPr>
              <w:t xml:space="preserve"> ощущения.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8.   Орган обоняния находится: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 xml:space="preserve">A)в слизистой оболочке ротовой полости; 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в слизистой оболочке носовой полости;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B) в слизистой оболочке языка.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9.  Из каких отделов состоит скелет человека: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 xml:space="preserve">скелета головы; 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скелета туловища;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B) скелета конечностей.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 xml:space="preserve">Являются ли скелетные мышцы активной частью </w:t>
            </w:r>
            <w:proofErr w:type="spellStart"/>
            <w:proofErr w:type="gramStart"/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опорно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- двигательного</w:t>
            </w:r>
            <w:proofErr w:type="gramEnd"/>
            <w:r w:rsidRPr="00832FE5">
              <w:rPr>
                <w:rFonts w:ascii="Times New Roman" w:hAnsi="Times New Roman"/>
                <w:b/>
                <w:sz w:val="28"/>
                <w:szCs w:val="28"/>
              </w:rPr>
              <w:t xml:space="preserve"> аппарата: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А) да;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нет.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11. Всегда ли человек заболевает при проникновении в его организм болезнетворных бактерий: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А) да;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нет.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12. 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Относится ли сердце к системе кровообращения: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А) да;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нет.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13. Кровь по сосудам движется: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А) непрерывно;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толчками.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14. Внутри носовая полость разделена: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на две части;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три части;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B) четыре части.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В каких органах кровь насыщается кислородом: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A)в легких;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в сердце;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B) в почках.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Из внешней среды организм получает: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A)углекислый газ;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кислород, органические вещества, минеральные соли, воду;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B) мочевину, мочевую кислоту.</w:t>
            </w:r>
          </w:p>
          <w:p w:rsidR="000C4559" w:rsidRPr="00E44DE0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b/>
                <w:sz w:val="28"/>
                <w:szCs w:val="28"/>
              </w:rPr>
              <w:t>Откуда организм получает энергию:</w:t>
            </w:r>
          </w:p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А) с пищей;</w:t>
            </w:r>
          </w:p>
          <w:p w:rsidR="000C4559" w:rsidRPr="00065E92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Б) от солнца.</w:t>
            </w:r>
          </w:p>
        </w:tc>
        <w:tc>
          <w:tcPr>
            <w:tcW w:w="2409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индивидуальная</w:t>
            </w:r>
          </w:p>
        </w:tc>
      </w:tr>
      <w:tr w:rsidR="000C4559" w:rsidRPr="00832FE5" w:rsidTr="000C4559">
        <w:tc>
          <w:tcPr>
            <w:tcW w:w="534" w:type="dxa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2" w:type="dxa"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2FE5">
              <w:rPr>
                <w:rFonts w:ascii="Times New Roman" w:hAnsi="Times New Roman"/>
                <w:sz w:val="28"/>
                <w:szCs w:val="28"/>
              </w:rPr>
              <w:t>Взаимо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проверка</w:t>
            </w:r>
            <w:proofErr w:type="spellEnd"/>
            <w:proofErr w:type="gramEnd"/>
            <w:r w:rsidRPr="00832FE5">
              <w:rPr>
                <w:rFonts w:ascii="Times New Roman" w:hAnsi="Times New Roman"/>
                <w:sz w:val="28"/>
                <w:szCs w:val="28"/>
              </w:rPr>
              <w:t xml:space="preserve"> тестов.</w:t>
            </w:r>
          </w:p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- А теперь поменяйтесь листочками с соседом и посмотрите, всё ли он выполнил правильно. Исправьте  ошибки. (Слайд 8).</w:t>
            </w:r>
          </w:p>
          <w:p w:rsidR="000C4559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515B">
              <w:rPr>
                <w:rFonts w:ascii="Times New Roman" w:hAnsi="Times New Roman"/>
                <w:b/>
                <w:sz w:val="28"/>
                <w:szCs w:val="28"/>
              </w:rPr>
              <w:t>Ключи к тестам: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 xml:space="preserve">1) В;   </w:t>
            </w:r>
            <w:r>
              <w:rPr>
                <w:rFonts w:ascii="Times New Roman" w:hAnsi="Times New Roman"/>
                <w:sz w:val="28"/>
                <w:szCs w:val="28"/>
              </w:rPr>
              <w:t>2) Б;  3) А;  4) Б;  5) А;  6) Б;  7) Б;  8) Б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;  9) А, Б,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E5">
              <w:rPr>
                <w:rFonts w:ascii="Times New Roman" w:hAnsi="Times New Roman"/>
                <w:sz w:val="28"/>
                <w:szCs w:val="28"/>
              </w:rPr>
              <w:t>В;  10) А; 11) Б;  12) А;  13) Б;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14) А;  15) А;  16) Б; 17) А).</w:t>
            </w:r>
            <w:proofErr w:type="gramEnd"/>
          </w:p>
          <w:p w:rsidR="000C4559" w:rsidRPr="0081515B" w:rsidRDefault="000C4559" w:rsidP="000C4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  <w:p w:rsidR="000C4559" w:rsidRPr="00065E92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559" w:rsidRPr="00832FE5" w:rsidTr="000C4559">
        <w:tc>
          <w:tcPr>
            <w:tcW w:w="534" w:type="dxa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6096" w:type="dxa"/>
            <w:gridSpan w:val="2"/>
          </w:tcPr>
          <w:p w:rsidR="000C4559" w:rsidRPr="00832FE5" w:rsidRDefault="000C4559" w:rsidP="000C45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- Что вам понравилось на уроке?</w:t>
            </w:r>
          </w:p>
          <w:p w:rsidR="000C4559" w:rsidRPr="00832FE5" w:rsidRDefault="000C4559" w:rsidP="000C45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- Какие оценки вы поставили бы себе за работу на уроке?</w:t>
            </w:r>
          </w:p>
          <w:p w:rsidR="000C4559" w:rsidRPr="00832FE5" w:rsidRDefault="000C4559" w:rsidP="000C45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– Какой вывод сделал каждый для себя?</w:t>
            </w:r>
          </w:p>
          <w:p w:rsidR="000C4559" w:rsidRPr="00832FE5" w:rsidRDefault="000C4559" w:rsidP="000C4559">
            <w:pPr>
              <w:spacing w:before="100" w:beforeAutospacing="1" w:after="100" w:afterAutospacing="1" w:line="240" w:lineRule="auto"/>
              <w:rPr>
                <w:b/>
                <w:i/>
                <w:sz w:val="28"/>
                <w:szCs w:val="28"/>
                <w:u w:val="single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- Ребята, какие вы молодцы. Наш урок подошёл к концу. Я от всего сердца желаю вам на всю жизнь сохранить своё здоровье, заботиться о здоровье окружающих вас людей, быть умными, добрыми, счастливыми.  (Слайд 9).</w:t>
            </w:r>
          </w:p>
        </w:tc>
        <w:tc>
          <w:tcPr>
            <w:tcW w:w="2409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0C4559" w:rsidRPr="00832FE5" w:rsidTr="000C4559">
        <w:tc>
          <w:tcPr>
            <w:tcW w:w="534" w:type="dxa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E5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096" w:type="dxa"/>
            <w:gridSpan w:val="2"/>
          </w:tcPr>
          <w:p w:rsidR="000C4559" w:rsidRPr="0081515B" w:rsidRDefault="000C4559" w:rsidP="000C4559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515B">
              <w:rPr>
                <w:rFonts w:ascii="Cambria" w:hAnsi="Cambria"/>
                <w:sz w:val="28"/>
                <w:szCs w:val="28"/>
              </w:rPr>
              <w:t>Задание по выбору</w:t>
            </w:r>
          </w:p>
        </w:tc>
        <w:tc>
          <w:tcPr>
            <w:tcW w:w="2409" w:type="dxa"/>
            <w:gridSpan w:val="2"/>
          </w:tcPr>
          <w:p w:rsidR="000C4559" w:rsidRPr="00832FE5" w:rsidRDefault="000C4559" w:rsidP="000C45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32FE5">
              <w:rPr>
                <w:sz w:val="28"/>
                <w:szCs w:val="28"/>
              </w:rPr>
              <w:t>Стр.46-47</w:t>
            </w:r>
          </w:p>
        </w:tc>
      </w:tr>
    </w:tbl>
    <w:p w:rsidR="000C4559" w:rsidRDefault="000C4559" w:rsidP="000C45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4559" w:rsidRDefault="000C4559" w:rsidP="000C45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4559" w:rsidRDefault="000C4559" w:rsidP="000C45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C4559" w:rsidSect="000C45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59"/>
    <w:rsid w:val="000C4559"/>
    <w:rsid w:val="00546E48"/>
    <w:rsid w:val="00A86D30"/>
    <w:rsid w:val="00C7301D"/>
    <w:rsid w:val="00D3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4559"/>
    <w:pPr>
      <w:ind w:left="720"/>
      <w:contextualSpacing/>
    </w:pPr>
  </w:style>
  <w:style w:type="paragraph" w:styleId="a4">
    <w:name w:val="No Spacing"/>
    <w:uiPriority w:val="1"/>
    <w:qFormat/>
    <w:rsid w:val="000C45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2016-11-04T15:23:00Z</dcterms:created>
  <dcterms:modified xsi:type="dcterms:W3CDTF">2016-12-02T09:57:00Z</dcterms:modified>
</cp:coreProperties>
</file>