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C" w:rsidRPr="004B0EAC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0EAC">
        <w:rPr>
          <w:rFonts w:ascii="Times New Roman" w:hAnsi="Times New Roman" w:cs="Times New Roman"/>
          <w:b/>
          <w:color w:val="000000"/>
          <w:sz w:val="32"/>
          <w:szCs w:val="32"/>
        </w:rPr>
        <w:t>Анкета для родителей.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Уважаемые родители! Нам важно узнать, что вы считаете наиболее значительным для своего ребенка?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1. Ф.И. О...родителей______________________________ 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Имя  ребенка, </w:t>
      </w:r>
      <w:r w:rsidRPr="00EA2F3D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З.Есть ли еще дети в семье /их возраст/.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>________  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>ет_____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4. Следите ля вы за статьями в журналах, программами радио и телевидения по вопросам воспитания? Читаете ли вы книги на эту тему?     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>______  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>ет_________  Иногда 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5. Единодушны ли вы с супругом в вопросах воспитания ребенка?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   _________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>ет_________ Иногда_____________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6. Кто, как вы считаете, ответственен за воспитание ребенка?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Семья_________  Социальная среда__________  Школа___________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7. Ваш ребенок именно такой, о каком вы мечтали, или вам хочется во многом его изменить? 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>__________   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>ет_________   Не знаю____________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8. Часто ли вы реагируете «взрывом» на поступки ребенка, а затем жалеете об этом?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>________   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>ет________   Иногда,________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9. Вам случается просить прощения у ребенка за свое поведение?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>_________  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>ет_________    Иногда  _________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10. Считаете ли вы, что понимаете внутренний мир  ребенка?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    __________    Н</w:t>
      </w:r>
      <w:proofErr w:type="gramEnd"/>
      <w:r w:rsidRPr="00EA2F3D">
        <w:rPr>
          <w:rFonts w:ascii="Times New Roman" w:hAnsi="Times New Roman" w:cs="Times New Roman"/>
          <w:color w:val="000000"/>
          <w:sz w:val="28"/>
          <w:szCs w:val="28"/>
        </w:rPr>
        <w:t xml:space="preserve">ет____________    </w:t>
      </w:r>
    </w:p>
    <w:p w:rsidR="004B0EAC" w:rsidRPr="00EA2F3D" w:rsidRDefault="004B0EAC" w:rsidP="004B0E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0EAC" w:rsidRPr="00EA2F3D" w:rsidRDefault="004B0EAC" w:rsidP="004B0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F3D">
        <w:rPr>
          <w:rFonts w:ascii="Times New Roman" w:hAnsi="Times New Roman" w:cs="Times New Roman"/>
          <w:color w:val="000000"/>
          <w:sz w:val="28"/>
          <w:szCs w:val="28"/>
        </w:rPr>
        <w:t>СПАСИБО!</w:t>
      </w:r>
    </w:p>
    <w:p w:rsidR="004B0EAC" w:rsidRDefault="004B0EAC" w:rsidP="004B0EAC">
      <w:pPr>
        <w:jc w:val="both"/>
        <w:rPr>
          <w:color w:val="000000"/>
        </w:rPr>
      </w:pPr>
    </w:p>
    <w:p w:rsidR="004224B3" w:rsidRDefault="004224B3"/>
    <w:sectPr w:rsidR="004224B3" w:rsidSect="0042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B0EAC"/>
    <w:rsid w:val="004224B3"/>
    <w:rsid w:val="004B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2017-01-31T15:45:00Z</dcterms:created>
  <dcterms:modified xsi:type="dcterms:W3CDTF">2017-01-31T15:45:00Z</dcterms:modified>
</cp:coreProperties>
</file>