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CD" w:rsidRDefault="00CD14CD" w:rsidP="000D52B4">
      <w:pPr>
        <w:rPr>
          <w:b/>
        </w:rPr>
      </w:pPr>
      <w:r w:rsidRPr="00CD14CD">
        <w:rPr>
          <w:b/>
        </w:rPr>
        <w:t xml:space="preserve">Авторы теста Я.А.Варга, </w:t>
      </w:r>
      <w:proofErr w:type="spellStart"/>
      <w:r w:rsidRPr="00CD14CD">
        <w:rPr>
          <w:b/>
        </w:rPr>
        <w:t>В.В.Столин</w:t>
      </w:r>
      <w:proofErr w:type="spellEnd"/>
      <w:r>
        <w:rPr>
          <w:b/>
        </w:rPr>
        <w:t xml:space="preserve">. </w:t>
      </w:r>
    </w:p>
    <w:p w:rsidR="00CD14CD" w:rsidRPr="00CD14CD" w:rsidRDefault="00CD14CD" w:rsidP="000D52B4">
      <w:pPr>
        <w:rPr>
          <w:sz w:val="22"/>
          <w:szCs w:val="22"/>
        </w:rPr>
      </w:pPr>
    </w:p>
    <w:p w:rsidR="000D52B4" w:rsidRDefault="000D52B4" w:rsidP="000D52B4">
      <w:pPr>
        <w:rPr>
          <w:b/>
        </w:rPr>
      </w:pPr>
      <w:proofErr w:type="spellStart"/>
      <w:r w:rsidRPr="002619B3">
        <w:rPr>
          <w:b/>
        </w:rPr>
        <w:t>Опросник</w:t>
      </w:r>
      <w:proofErr w:type="spellEnd"/>
      <w:r w:rsidRPr="002619B3">
        <w:rPr>
          <w:b/>
        </w:rPr>
        <w:t xml:space="preserve"> родительского отношения</w:t>
      </w:r>
      <w:r>
        <w:rPr>
          <w:b/>
        </w:rPr>
        <w:t xml:space="preserve"> к ребёнку</w:t>
      </w:r>
      <w:r w:rsidRPr="002619B3">
        <w:rPr>
          <w:b/>
        </w:rPr>
        <w:t>.</w:t>
      </w:r>
    </w:p>
    <w:p w:rsidR="000D52B4" w:rsidRPr="002619B3" w:rsidRDefault="000D52B4" w:rsidP="000D52B4">
      <w:pPr>
        <w:rPr>
          <w:b/>
        </w:rPr>
      </w:pPr>
    </w:p>
    <w:p w:rsidR="000D52B4" w:rsidRDefault="000D52B4" w:rsidP="000D52B4">
      <w:pPr>
        <w:rPr>
          <w:i/>
        </w:rPr>
      </w:pPr>
      <w:r w:rsidRPr="002619B3">
        <w:t>Инструкция.</w:t>
      </w:r>
      <w:r w:rsidRPr="002619B3">
        <w:br/>
      </w:r>
      <w:r w:rsidRPr="000D52B4">
        <w:rPr>
          <w:i/>
        </w:rPr>
        <w:t>«Внимательно прочтите предложенные утверждения, касающиеся вашего отношения к своему ребенку, и в случае согласия сделайте соответств</w:t>
      </w:r>
      <w:r>
        <w:rPr>
          <w:i/>
        </w:rPr>
        <w:t>ующую отметку «Да» - «Нет»</w:t>
      </w:r>
    </w:p>
    <w:p w:rsidR="000D52B4" w:rsidRPr="000D52B4" w:rsidRDefault="000D52B4" w:rsidP="000D52B4">
      <w:pPr>
        <w:rPr>
          <w:i/>
        </w:rPr>
      </w:pPr>
    </w:p>
    <w:p w:rsidR="000D52B4" w:rsidRDefault="000D52B4" w:rsidP="000D52B4">
      <w:r w:rsidRPr="002619B3">
        <w:t>Вопросы.</w:t>
      </w:r>
      <w:r w:rsidRPr="002619B3">
        <w:br/>
        <w:t>1. Я всегда сочувствую своему ребенку.</w:t>
      </w:r>
      <w:r w:rsidRPr="002619B3">
        <w:br/>
        <w:t>2. Я считаю своим долгом знать всё, что думает мой ребенок.</w:t>
      </w:r>
      <w:r w:rsidRPr="002619B3">
        <w:br/>
        <w:t>3. Я уважаю своего ребенка.</w:t>
      </w:r>
      <w:r w:rsidRPr="002619B3">
        <w:br/>
        <w:t>4. Мне кажется, что поведение моего ребенка значительно отклоняется от нормы.</w:t>
      </w:r>
      <w:r w:rsidRPr="002619B3">
        <w:br/>
        <w:t>5. Нужно подольше держать ребенка в стороне от реальных жизненных проблем, если они его травмируют.</w:t>
      </w:r>
      <w:r w:rsidRPr="002619B3">
        <w:br/>
        <w:t>6. Я испытываю к ребенку расположение.</w:t>
      </w:r>
      <w:r w:rsidRPr="002619B3">
        <w:br/>
        <w:t>7. Хорошие родители ограждают своего ребенка от трудностей жизни.</w:t>
      </w:r>
      <w:r w:rsidRPr="002619B3">
        <w:br/>
        <w:t>8. Мой ребенок часто неприятен мне.</w:t>
      </w:r>
      <w:r w:rsidRPr="002619B3">
        <w:br/>
        <w:t>9. Я всегда стараюсь помочь моему ребенку.</w:t>
      </w:r>
      <w:r w:rsidRPr="002619B3">
        <w:br/>
        <w:t>10. Бывают случаи, когда издевательское отношение к ребенку приносит ему большую пользу.</w:t>
      </w:r>
      <w:r w:rsidRPr="002619B3">
        <w:br/>
        <w:t>11. Я испытываю досаду по отношению к своему ребенку.</w:t>
      </w:r>
      <w:r w:rsidRPr="002619B3">
        <w:br/>
        <w:t>12. Мой ребенок ничего не добьётся в жизни.</w:t>
      </w:r>
      <w:r w:rsidRPr="002619B3">
        <w:br/>
        <w:t>13. Мне кажется, что дети потешаются над моим ребенком.</w:t>
      </w:r>
      <w:r w:rsidRPr="002619B3">
        <w:br/>
        <w:t>14. Мой ребенок часто совершает такие поступки, которые, кроме презрения, ничего не стоят.</w:t>
      </w:r>
      <w:r w:rsidRPr="002619B3">
        <w:br/>
        <w:t>15. Для своего возраста мой ребенок немножко взрослый.</w:t>
      </w:r>
      <w:r w:rsidRPr="002619B3">
        <w:br/>
        <w:t>16. Мой ребенок ведёт себя плохо специально, чтобы досадить мне.</w:t>
      </w:r>
      <w:r w:rsidRPr="002619B3">
        <w:br/>
        <w:t>17. Мой ребенок впитывает в себя всё дурное, как губка.</w:t>
      </w:r>
      <w:r w:rsidRPr="002619B3">
        <w:br/>
        <w:t>18. Моего ребенка трудно научить хорошим манерам при всём старании.</w:t>
      </w:r>
      <w:r w:rsidRPr="002619B3">
        <w:br/>
        <w:t>19. Ребенка следует держать в жёстких рамках, тогда из него вырастет порядочный человек.</w:t>
      </w:r>
      <w:r w:rsidRPr="002619B3">
        <w:br/>
        <w:t>20. Я люблю, когда друзья моего ребенка приходят к нам в дом.</w:t>
      </w:r>
      <w:r w:rsidRPr="002619B3">
        <w:br/>
        <w:t>21. Я принимаю участие в своём ребенке.</w:t>
      </w:r>
      <w:r w:rsidRPr="002619B3">
        <w:br/>
        <w:t>22. К моему ребенку липнет всё дурное.</w:t>
      </w:r>
      <w:r w:rsidRPr="002619B3">
        <w:br/>
        <w:t>23. Мой ребенок не добьётся успеха в жизни.</w:t>
      </w:r>
      <w:r w:rsidRPr="002619B3">
        <w:br/>
        <w:t>24. Когда в компании знакомых говорят о детях, мне немножко стыдно, что мой ребенок немножко не такой умный и способный, как мне бы хотелось.</w:t>
      </w:r>
      <w:r w:rsidRPr="002619B3">
        <w:br/>
        <w:t>25. Я жалею своего ребенка.</w:t>
      </w:r>
      <w:r w:rsidRPr="002619B3">
        <w:br/>
        <w:t>26. Когда я сравниваю своего ребенка со сверстниками, они кажутся мне взрослее и по поведению, и по суждениям.</w:t>
      </w:r>
      <w:r w:rsidRPr="002619B3">
        <w:br/>
        <w:t>27. Я с удовольствием провожу с ребенком всё своё свободное время.</w:t>
      </w:r>
      <w:r w:rsidRPr="002619B3">
        <w:br/>
        <w:t>28. Я часто жалею о том, что мой ребенок растёт и взрослеет, и с нежностью вспоминаю его маленьким.</w:t>
      </w:r>
      <w:r w:rsidRPr="002619B3">
        <w:br/>
        <w:t>29. Я часто ловлю себя на враждебном отношении к ребенку.</w:t>
      </w:r>
      <w:r w:rsidRPr="002619B3">
        <w:br/>
        <w:t>30. Я мечтаю о том, чтобы мой ребенок достиг всего того, что мне не удалось в жизни.</w:t>
      </w:r>
      <w:r w:rsidRPr="002619B3">
        <w:br/>
        <w:t>31. Родители должны приспосабливаться к ребенку, а не только требовать этого от него.</w:t>
      </w:r>
      <w:r w:rsidRPr="002619B3">
        <w:br/>
        <w:t>32. Я стараюсь выполнять все просьбы моего ребенка.</w:t>
      </w:r>
      <w:r w:rsidRPr="002619B3">
        <w:br/>
        <w:t>33. При принятии семейных решений следует учитывать мнение ребенка.</w:t>
      </w:r>
      <w:r w:rsidRPr="002619B3">
        <w:br/>
        <w:t>34. Я очень интересуюсь жизнью своего ребенка.</w:t>
      </w:r>
      <w:r w:rsidRPr="002619B3">
        <w:br/>
        <w:t>35. В конфликте с ребенком я часто могу ошибаться.</w:t>
      </w:r>
      <w:r w:rsidRPr="002619B3">
        <w:br/>
        <w:t>36. Дети рано узнают, что родители могут ошибаться.</w:t>
      </w:r>
      <w:r w:rsidRPr="002619B3">
        <w:br/>
      </w:r>
      <w:r w:rsidRPr="002619B3">
        <w:lastRenderedPageBreak/>
        <w:t>37. Я всегда считаюсь с ребенком.</w:t>
      </w:r>
      <w:r w:rsidRPr="002619B3">
        <w:br/>
        <w:t>38. Я испытываю к ребенку дружеские чувства.</w:t>
      </w:r>
      <w:r w:rsidRPr="002619B3">
        <w:br/>
        <w:t>39. Основные причины капризов моего ребенка – эгоизм, упрямство и лень.</w:t>
      </w:r>
      <w:r w:rsidRPr="002619B3">
        <w:br/>
        <w:t>40. Невозможно нормально отдохнуть, если проводить отпуск с ребенком.</w:t>
      </w:r>
      <w:r w:rsidRPr="002619B3">
        <w:br/>
        <w:t>41. Самое главное, чтобы у ребенка было спокойное и беззаботное детство, всё остальное – приложится.</w:t>
      </w:r>
      <w:r w:rsidRPr="002619B3">
        <w:br/>
        <w:t>42. Иногда мне кажется, что мой ребенок ни на что хорошее.</w:t>
      </w:r>
      <w:r w:rsidRPr="002619B3">
        <w:br/>
        <w:t>43. Я разделяю увлечения своего ребенка.</w:t>
      </w:r>
      <w:r w:rsidRPr="002619B3">
        <w:br/>
        <w:t>44. Мой ребенок может вывести из себя кого угодно.</w:t>
      </w:r>
      <w:r w:rsidRPr="002619B3">
        <w:br/>
        <w:t>45. Я понимаю огорчения своего ребенка.</w:t>
      </w:r>
      <w:r w:rsidRPr="002619B3">
        <w:br/>
        <w:t>46. Мой ребенок часто раздражает меня.</w:t>
      </w:r>
      <w:r w:rsidRPr="002619B3">
        <w:br/>
        <w:t>47. Воспитание ребенка – сплошная нервотрёпка.</w:t>
      </w:r>
      <w:r w:rsidRPr="002619B3">
        <w:br/>
        <w:t>48. Строгая дисциплина в детстве развивает сильный характер.</w:t>
      </w:r>
      <w:r w:rsidRPr="002619B3">
        <w:br/>
        <w:t>49. Я не доверяю своему ребенку.</w:t>
      </w:r>
      <w:r w:rsidRPr="002619B3">
        <w:br/>
        <w:t>50. За строгое воспитание дети благодарят потом.</w:t>
      </w:r>
      <w:r w:rsidRPr="002619B3">
        <w:br/>
        <w:t>51. Иногда мне кажется, что я ненавижу своего ребенка.</w:t>
      </w:r>
      <w:r w:rsidRPr="002619B3">
        <w:br/>
        <w:t>52. В моём ребенке больше недостатков, чем достоинств.</w:t>
      </w:r>
      <w:r w:rsidRPr="002619B3">
        <w:br/>
        <w:t>53. Я разделяю интересы своего ребенка.</w:t>
      </w:r>
      <w:r w:rsidRPr="002619B3">
        <w:br/>
        <w:t>54. Мой ребенок не в состоянии что-нибудь сделать самостоятельно, а если и сделает, то обязательно не так.</w:t>
      </w:r>
      <w:r w:rsidRPr="002619B3">
        <w:br/>
        <w:t>55. Мой ребенок вырастет не приспособленным к жизни.</w:t>
      </w:r>
      <w:r w:rsidRPr="002619B3">
        <w:br/>
        <w:t>56. Мой ребенок нравится мне таким, какой он есть.</w:t>
      </w:r>
      <w:r w:rsidRPr="002619B3">
        <w:br/>
        <w:t>57. Я тщательно слежу за состоянием здоровья моего ребенка.</w:t>
      </w:r>
      <w:r w:rsidRPr="002619B3">
        <w:br/>
        <w:t>58. Нередко я восхищаюсь своим ребенком.</w:t>
      </w:r>
      <w:r w:rsidRPr="002619B3">
        <w:br/>
        <w:t>59. Ребенок не должен иметь секретов от родителей.</w:t>
      </w:r>
      <w:r w:rsidRPr="002619B3">
        <w:br/>
        <w:t>60. Я невысокого мнения о способностях моего ребенка и не скрываю этого от него.</w:t>
      </w:r>
      <w:r w:rsidRPr="002619B3">
        <w:br/>
        <w:t>61. Очень желательно, чтобы ребенок дружил с теми детьми, которые нравятся его родителям.</w:t>
      </w:r>
    </w:p>
    <w:p w:rsidR="00256C93" w:rsidRPr="002619B3" w:rsidRDefault="00256C93" w:rsidP="000D52B4"/>
    <w:p w:rsidR="000D52B4" w:rsidRPr="002619B3" w:rsidRDefault="000D52B4" w:rsidP="000D52B4">
      <w:r w:rsidRPr="002619B3">
        <w:rPr>
          <w:i/>
        </w:rPr>
        <w:t>Обработка результатов</w:t>
      </w:r>
      <w:r w:rsidRPr="002619B3">
        <w:t>.</w:t>
      </w:r>
    </w:p>
    <w:p w:rsidR="000D52B4" w:rsidRDefault="000D52B4" w:rsidP="000D52B4">
      <w:r w:rsidRPr="002619B3">
        <w:t xml:space="preserve">   Авторы теста (Я.А.Варга, </w:t>
      </w:r>
      <w:proofErr w:type="spellStart"/>
      <w:r w:rsidRPr="002619B3">
        <w:t>В.В.Столин</w:t>
      </w:r>
      <w:proofErr w:type="spellEnd"/>
      <w:r w:rsidRPr="002619B3">
        <w:t xml:space="preserve">) выделяют 5 типов отношения родителя к своему ребенку: принятие – отвержение, кооперация, симбиоз, авторитарная </w:t>
      </w:r>
      <w:proofErr w:type="spellStart"/>
      <w:r w:rsidRPr="002619B3">
        <w:t>гиперсоциализация</w:t>
      </w:r>
      <w:proofErr w:type="spellEnd"/>
      <w:r w:rsidRPr="002619B3">
        <w:t>, маленький неудачник.</w:t>
      </w:r>
    </w:p>
    <w:p w:rsidR="00256C93" w:rsidRPr="002619B3" w:rsidRDefault="00256C93" w:rsidP="000D52B4"/>
    <w:p w:rsidR="00851C2A" w:rsidRDefault="000D52B4" w:rsidP="000D52B4">
      <w:r w:rsidRPr="002619B3">
        <w:t>Положительные ответы.</w:t>
      </w:r>
      <w:r w:rsidRPr="002619B3">
        <w:br/>
        <w:t>1. Принятие – отвержение: 3, 4, 10, 12, 14, 15, 16, 18, 20, 23, 24, 26, 27, 29, 37, 38, 39, 40, 42, 43, 44, 45, 46, 47, 49, 51, 52, 53, 55, 56, 60.</w:t>
      </w:r>
    </w:p>
    <w:p w:rsidR="00851C2A" w:rsidRDefault="000D52B4" w:rsidP="000D52B4">
      <w:r w:rsidRPr="002619B3">
        <w:br/>
        <w:t>2. Кооперация: 6, 9, 21, 25, 31, 33, 34, 35, 36.</w:t>
      </w:r>
    </w:p>
    <w:p w:rsidR="00851C2A" w:rsidRDefault="000D52B4" w:rsidP="000D52B4">
      <w:r w:rsidRPr="002619B3">
        <w:br/>
        <w:t>3. Симбиоз: 1, 5, 7, 28, 32, 41, 58.</w:t>
      </w:r>
    </w:p>
    <w:p w:rsidR="00851C2A" w:rsidRDefault="000D52B4" w:rsidP="000D52B4">
      <w:r w:rsidRPr="002619B3">
        <w:br/>
        <w:t xml:space="preserve">4. Авторитарная </w:t>
      </w:r>
      <w:proofErr w:type="spellStart"/>
      <w:r w:rsidRPr="002619B3">
        <w:t>гиперсоциализация</w:t>
      </w:r>
      <w:proofErr w:type="spellEnd"/>
      <w:r w:rsidRPr="002619B3">
        <w:t>: 2, 19, 30, 48, 50, 57, 59.</w:t>
      </w:r>
    </w:p>
    <w:p w:rsidR="000D52B4" w:rsidRDefault="000D52B4" w:rsidP="000D52B4">
      <w:r w:rsidRPr="002619B3">
        <w:br/>
        <w:t>5. Маленький неудачник: 9, 11, 13, 17, 22, 28, 54, 61.</w:t>
      </w:r>
    </w:p>
    <w:p w:rsidR="00851C2A" w:rsidRPr="002619B3" w:rsidRDefault="00851C2A" w:rsidP="000D52B4"/>
    <w:p w:rsidR="000D52B4" w:rsidRDefault="000D52B4" w:rsidP="000D52B4">
      <w:pPr>
        <w:rPr>
          <w:i/>
        </w:rPr>
      </w:pPr>
      <w:r w:rsidRPr="00851C2A">
        <w:rPr>
          <w:i/>
        </w:rPr>
        <w:t>Подсчитайте количество положительных ответов по каждому показателю и обратитесь к следующим описаниям.</w:t>
      </w:r>
    </w:p>
    <w:p w:rsidR="00851C2A" w:rsidRPr="00851C2A" w:rsidRDefault="00851C2A" w:rsidP="000D52B4">
      <w:pPr>
        <w:rPr>
          <w:i/>
        </w:rPr>
      </w:pPr>
    </w:p>
    <w:p w:rsidR="000D52B4" w:rsidRPr="00851C2A" w:rsidRDefault="000D52B4" w:rsidP="000D52B4">
      <w:pPr>
        <w:rPr>
          <w:b/>
        </w:rPr>
      </w:pPr>
      <w:r w:rsidRPr="00851C2A">
        <w:rPr>
          <w:b/>
        </w:rPr>
        <w:t>1. Принятие – отвержение.</w:t>
      </w:r>
    </w:p>
    <w:p w:rsidR="000D52B4" w:rsidRPr="002619B3" w:rsidRDefault="000D52B4" w:rsidP="000D52B4">
      <w:r w:rsidRPr="002619B3">
        <w:t xml:space="preserve">   Если вы получили высокие значения (11 баллов и выше) по этому показателю, можно сказать, что ваш ребенок нравится вам таким, какой он есть. Вы уважаете, </w:t>
      </w:r>
      <w:r w:rsidRPr="002619B3">
        <w:lastRenderedPageBreak/>
        <w:t>индивидуальность ребенка, симпатизируете ему. Стремитесь проводить с ним много времени, одобряете его интересы и планы.</w:t>
      </w:r>
    </w:p>
    <w:p w:rsidR="000D52B4" w:rsidRDefault="000D52B4" w:rsidP="000D52B4">
      <w:r w:rsidRPr="002619B3">
        <w:t>   Если вы получили низкие значения (9 баллов и ниже) по этому показателю, то, скорее всего, считаете своего ребенка плохим, неприспособленным, неудачливым. Вам кажется, что ребенок не добьется успеха в жизни из-за низких способностей, небольшого ума, дурных наклонностей. Часто испытываете к ребенку злость, досаду, раздражение обиду. Не доверяете ему, и не уважаете его.</w:t>
      </w:r>
    </w:p>
    <w:p w:rsidR="00851C2A" w:rsidRPr="002619B3" w:rsidRDefault="00851C2A" w:rsidP="000D52B4"/>
    <w:p w:rsidR="000D52B4" w:rsidRPr="00851C2A" w:rsidRDefault="000D52B4" w:rsidP="000D52B4">
      <w:pPr>
        <w:rPr>
          <w:b/>
        </w:rPr>
      </w:pPr>
      <w:r w:rsidRPr="00851C2A">
        <w:rPr>
          <w:b/>
        </w:rPr>
        <w:t>2. Кооперация.</w:t>
      </w:r>
    </w:p>
    <w:p w:rsidR="000D52B4" w:rsidRPr="002619B3" w:rsidRDefault="000D52B4" w:rsidP="000D52B4">
      <w:r w:rsidRPr="002619B3">
        <w:t>   Если вы получили высокие значения (9 баллов) по этому показателю, можно предположить вашу заинтересованность делами и планами ребенка. Вы стараетесь во всем помогать ему, проявляете сочувствие. Высоко оцениваете интеллектуальные и творческие способности ребенка, испытываете чувство гордости за него. Поощряете инициативу и самостоятельность ребенка, стараетесь быть с ним на равных. Доверяете ребенку, стараетесь встать на его точку зрения в спорных вопросах.</w:t>
      </w:r>
    </w:p>
    <w:p w:rsidR="000D52B4" w:rsidRDefault="000D52B4" w:rsidP="000D52B4">
      <w:r w:rsidRPr="002619B3">
        <w:t>   Низкие значения (8 баллов и ниже) говорят о недостаточной выраженности такого типа отношения.</w:t>
      </w:r>
    </w:p>
    <w:p w:rsidR="00851C2A" w:rsidRPr="002619B3" w:rsidRDefault="00851C2A" w:rsidP="000D52B4"/>
    <w:p w:rsidR="000D52B4" w:rsidRPr="00851C2A" w:rsidRDefault="000D52B4" w:rsidP="000D52B4">
      <w:pPr>
        <w:rPr>
          <w:b/>
        </w:rPr>
      </w:pPr>
      <w:r w:rsidRPr="00851C2A">
        <w:rPr>
          <w:b/>
        </w:rPr>
        <w:t>3. Симбиоз.</w:t>
      </w:r>
    </w:p>
    <w:p w:rsidR="000D52B4" w:rsidRPr="002619B3" w:rsidRDefault="000D52B4" w:rsidP="000D52B4">
      <w:r w:rsidRPr="002619B3">
        <w:t>   При высоких значениях (4 балла и выше) по этому показателю можно считать, что вы стремитесь к симбиотическим отношениям с ребенком. Это означает, что вы ощущаете себя с ребенком единым целым, стремитесь удовлетворить все его потребности, оградить от трудностей и неприятностей жизни. Постоянно ощущаете тревогу за ребенка. Он кажется вам маленьким и беззащитным. По своей воле вы никогда не позволяете проявлять ему самостоятельность.</w:t>
      </w:r>
    </w:p>
    <w:p w:rsidR="000D52B4" w:rsidRDefault="000D52B4" w:rsidP="000D52B4">
      <w:r w:rsidRPr="002619B3">
        <w:t>   Низкие значения (2 балла и ниже) по этому показателю говорят о наличии межличностной дистанции в общении с ребенком, которая совершенно необходима в любом взаимодействии между людьми.</w:t>
      </w:r>
    </w:p>
    <w:p w:rsidR="00851C2A" w:rsidRPr="002619B3" w:rsidRDefault="00851C2A" w:rsidP="000D52B4"/>
    <w:p w:rsidR="000D52B4" w:rsidRPr="00851C2A" w:rsidRDefault="000D52B4" w:rsidP="000D52B4">
      <w:pPr>
        <w:rPr>
          <w:b/>
        </w:rPr>
      </w:pPr>
      <w:r w:rsidRPr="00851C2A">
        <w:rPr>
          <w:b/>
        </w:rPr>
        <w:t xml:space="preserve">4. Авторитарная </w:t>
      </w:r>
      <w:proofErr w:type="spellStart"/>
      <w:r w:rsidRPr="00851C2A">
        <w:rPr>
          <w:b/>
        </w:rPr>
        <w:t>гиперсоциализация</w:t>
      </w:r>
      <w:proofErr w:type="spellEnd"/>
      <w:r w:rsidRPr="00851C2A">
        <w:rPr>
          <w:b/>
        </w:rPr>
        <w:t>.</w:t>
      </w:r>
    </w:p>
    <w:p w:rsidR="000D52B4" w:rsidRPr="002619B3" w:rsidRDefault="000D52B4" w:rsidP="000D52B4">
      <w:r w:rsidRPr="002619B3">
        <w:t>   При высоких значениях (4 балла и выше) по этому показателю в вашем отношении к ребенку просматривается авторитаризм. Авторитарные родители обычно требуют от ребенка безоговорочного послушания и дисциплины. Они не в состоянии разделить точку зрения ребенка, стараются во всем навязать ему свою волю. За проявление своеволия сурово наказывают. Пристально следят за социальными достижениями ребенка, требуют от него постоянных успехов. Такие родители хорошо знают своего ребенка, его привычки, мысли, чувства.</w:t>
      </w:r>
    </w:p>
    <w:p w:rsidR="000D52B4" w:rsidRDefault="000D52B4" w:rsidP="000D52B4">
      <w:r w:rsidRPr="002619B3">
        <w:t>   Низкие значения (2 балла и ниже) являются показателями отсутствия авторитаризма в отношении к ребенку.</w:t>
      </w:r>
    </w:p>
    <w:p w:rsidR="00851C2A" w:rsidRPr="002619B3" w:rsidRDefault="00851C2A" w:rsidP="000D52B4"/>
    <w:p w:rsidR="000D52B4" w:rsidRPr="00851C2A" w:rsidRDefault="000D52B4" w:rsidP="000D52B4">
      <w:pPr>
        <w:rPr>
          <w:b/>
        </w:rPr>
      </w:pPr>
      <w:r w:rsidRPr="00851C2A">
        <w:rPr>
          <w:b/>
        </w:rPr>
        <w:t>5. Маленький неудачник.</w:t>
      </w:r>
    </w:p>
    <w:p w:rsidR="000D52B4" w:rsidRPr="002619B3" w:rsidRDefault="000D52B4" w:rsidP="000D52B4">
      <w:r w:rsidRPr="002619B3">
        <w:t>   При высоких значениях (2 балла и выше) по этому показателю в вашем отношении, скорее всего, преобладает стремление приписать ребенку личную и социальную несостоятельность, представить его инфантильным, более младшим по сравнению с реальным возрастом. Интересы, увлечения, мысли и чувства ребенка кажутся вам детскими, несерьёзными. Ребенок воспринимается неприспособленным, открытым для дурных влияний. Такие родители не доверяют своему ребенку, досадуют на его неумелость. В связи с этим стараются оградить ребенка от трудностей жизни и строго контролировать его действия.</w:t>
      </w:r>
    </w:p>
    <w:p w:rsidR="000D52B4" w:rsidRDefault="000D52B4" w:rsidP="000D52B4">
      <w:r w:rsidRPr="002619B3">
        <w:t>   При низких значениях (0 баллов) подобные стремления бывают сведены к минимуму.</w:t>
      </w:r>
    </w:p>
    <w:p w:rsidR="000D52B4" w:rsidRDefault="000D52B4" w:rsidP="000D52B4"/>
    <w:p w:rsidR="000D52B4" w:rsidRDefault="000D52B4"/>
    <w:sectPr w:rsidR="000D52B4" w:rsidSect="007A1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0D52B4"/>
    <w:rsid w:val="000D52B4"/>
    <w:rsid w:val="00256C93"/>
    <w:rsid w:val="007A113C"/>
    <w:rsid w:val="00851C2A"/>
    <w:rsid w:val="0086174D"/>
    <w:rsid w:val="00CD14CD"/>
    <w:rsid w:val="00F06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Опросник родительского отношения к ребёнку</vt:lpstr>
    </vt:vector>
  </TitlesOfParts>
  <Company>ДОМ</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Опросник родительского отношения к ребёнку</dc:title>
  <dc:subject/>
  <dc:creator>ЮРИЙ</dc:creator>
  <cp:keywords/>
  <dc:description/>
  <cp:lastModifiedBy>Татьяна</cp:lastModifiedBy>
  <cp:revision>2</cp:revision>
  <dcterms:created xsi:type="dcterms:W3CDTF">2014-11-05T11:44:00Z</dcterms:created>
  <dcterms:modified xsi:type="dcterms:W3CDTF">2014-11-05T11:44:00Z</dcterms:modified>
</cp:coreProperties>
</file>