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E2" w:rsidRDefault="00F31FE2" w:rsidP="00BB23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31FE2" w:rsidRDefault="00F31FE2" w:rsidP="00BB23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B237E" w:rsidRPr="001730EA" w:rsidRDefault="00BB237E" w:rsidP="00BB23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Входная контрольная работа по математике №</w:t>
      </w:r>
      <w:r w:rsidR="00F31FE2"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</w:t>
      </w:r>
    </w:p>
    <w:p w:rsidR="00BB237E" w:rsidRPr="001730EA" w:rsidRDefault="00BB237E" w:rsidP="004324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проанализировать результаты усвоения основных тем программы за предыдущие годы: умения решать текстовые задачи в 2-3 действия; выполнять письменные вычисления (сложение и вычитание трёхзначных чисел), умножение и деление трёхзначных чисел на однозначное число; выполнять действия со скобками и без них; учения находить периметр и площадь прямоугольника и квадрата;</w:t>
      </w:r>
    </w:p>
    <w:p w:rsidR="00BB237E" w:rsidRPr="001730EA" w:rsidRDefault="00BB237E" w:rsidP="00BB237E">
      <w:pPr>
        <w:spacing w:after="0" w:line="240" w:lineRule="auto"/>
        <w:ind w:left="1080" w:hanging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Symbol" w:hAnsi="Times New Roman"/>
          <w:sz w:val="24"/>
          <w:szCs w:val="24"/>
          <w:lang w:eastAsia="ru-RU"/>
        </w:rPr>
        <w:t xml:space="preserve"> 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формированию навыков самоконтроля, самостоятельности.</w:t>
      </w:r>
    </w:p>
    <w:p w:rsidR="00BB237E" w:rsidRPr="001730EA" w:rsidRDefault="0043245F" w:rsidP="0043245F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237E" w:rsidRPr="001730EA" w:rsidRDefault="00BB237E" w:rsidP="004324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1.</w:t>
      </w:r>
    </w:p>
    <w:p w:rsidR="00BB237E" w:rsidRPr="001730EA" w:rsidRDefault="00BB237E" w:rsidP="00432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43245F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Реши задачу:</w:t>
      </w:r>
    </w:p>
    <w:p w:rsidR="00BB237E" w:rsidRPr="001730EA" w:rsidRDefault="00BB237E" w:rsidP="00BB237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Из 32 метров ткани сшили 8 одинаковых платьев. Сколько потребуется метров ткани, чтобы сшить 12 таких платьев?</w:t>
      </w:r>
    </w:p>
    <w:p w:rsidR="00BB237E" w:rsidRPr="001730EA" w:rsidRDefault="00BB237E" w:rsidP="00BB23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Найди значения выражений (запиши решение в столбик).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109х7        486х2         686:7         608-359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3х251        436:4          792:3         328+296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Вычисли: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72+48: (3х2)=                     (230+600) – (570-70)</w:t>
      </w:r>
    </w:p>
    <w:p w:rsidR="00BB237E" w:rsidRPr="001730EA" w:rsidRDefault="00BB237E" w:rsidP="00BB23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Вычисли периметр и площадь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прямоугольника со сторонами 8см и 3 см.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5.#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 ряд чисел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, записав ещё 3 числа:  608, 618, 628, …….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6.#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Составь выражение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вычисления которого надо выполнить (по порядку) вычитание, 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деление, сложение.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7.*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Логическая задача.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Торговка, сидя на рынке, соображала: «Если к моим яблокам прибавить половину их, да ещё десяток, то у меня была бы целая сотня». Сколько яблок у неё было?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B237E" w:rsidRPr="0043245F" w:rsidRDefault="00BB237E" w:rsidP="004324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37E" w:rsidRPr="001730EA" w:rsidRDefault="00BB237E" w:rsidP="00BB23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Реши задачу:</w:t>
      </w:r>
    </w:p>
    <w:p w:rsidR="00BB237E" w:rsidRPr="001730EA" w:rsidRDefault="00BB237E" w:rsidP="00BB237E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Из 32 метров ткани сшили 8 одинаковых платьев. Сколько можно сшить таких платьев из 60 метров ткани?</w:t>
      </w:r>
    </w:p>
    <w:p w:rsidR="00BB237E" w:rsidRPr="001730EA" w:rsidRDefault="00BB237E" w:rsidP="00BB23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Найди значения выражений (запиши решение в столбик).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407х2        2х462         278х3        706-428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812х2        536:8          774:2         246+479</w:t>
      </w:r>
    </w:p>
    <w:p w:rsidR="00BB237E" w:rsidRPr="001730EA" w:rsidRDefault="00BB237E" w:rsidP="00BB237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Вычисли: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41 – 3х(63:9)                    (980-800) + (320-20)</w:t>
      </w:r>
    </w:p>
    <w:p w:rsidR="00BB237E" w:rsidRPr="001730EA" w:rsidRDefault="00BB237E" w:rsidP="00BB237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Microsoft Sans Serif" w:hAnsi="Times New Roman"/>
          <w:sz w:val="24"/>
          <w:szCs w:val="24"/>
          <w:lang w:eastAsia="ru-RU"/>
        </w:rPr>
        <w:t xml:space="preserve">4. 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Вычисли периметр и площадь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квадрата со стороной 7 см.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5.#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 ряд чисел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, записав ещё 3 числа:  995, 985, 975, …….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6.#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Составь выражение</w:t>
      </w: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>, для вычисления которого надо выполнить (по порядку) деление, сложение, умножение.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7.* </w:t>
      </w:r>
      <w:r w:rsidRPr="001730EA">
        <w:rPr>
          <w:rFonts w:ascii="Times New Roman" w:eastAsia="Times New Roman" w:hAnsi="Times New Roman"/>
          <w:b/>
          <w:sz w:val="24"/>
          <w:szCs w:val="24"/>
          <w:lang w:eastAsia="ru-RU"/>
        </w:rPr>
        <w:t>Логическая задача.</w:t>
      </w:r>
    </w:p>
    <w:p w:rsidR="00BB237E" w:rsidRPr="001730EA" w:rsidRDefault="00BB237E" w:rsidP="00BB2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Торговка, сидя на рынке, соображала: «Если к моим яблокам прибавить половину их, да ещё десяток, то у меня была бы целая сотня». Сколько яблок у неё было?</w:t>
      </w:r>
    </w:p>
    <w:p w:rsidR="00BB237E" w:rsidRPr="001730EA" w:rsidRDefault="00BB237E" w:rsidP="00BB237E">
      <w:pPr>
        <w:rPr>
          <w:rFonts w:ascii="Times New Roman" w:hAnsi="Times New Roman"/>
          <w:sz w:val="24"/>
          <w:szCs w:val="24"/>
        </w:rPr>
      </w:pPr>
    </w:p>
    <w:p w:rsidR="00E31106" w:rsidRPr="001730EA" w:rsidRDefault="00E31106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sz w:val="24"/>
          <w:szCs w:val="24"/>
        </w:rPr>
      </w:pPr>
    </w:p>
    <w:p w:rsidR="00BB237E" w:rsidRPr="001730EA" w:rsidRDefault="00BB237E" w:rsidP="00BB237E">
      <w:pPr>
        <w:pStyle w:val="a4"/>
        <w:rPr>
          <w:sz w:val="24"/>
          <w:szCs w:val="24"/>
        </w:rPr>
      </w:pPr>
    </w:p>
    <w:p w:rsidR="0043245F" w:rsidRDefault="0043245F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245F" w:rsidRDefault="0043245F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245F" w:rsidRDefault="0043245F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245F" w:rsidRDefault="0043245F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245F" w:rsidRDefault="0043245F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Тематическая контрольная работа № 2</w:t>
      </w:r>
    </w:p>
    <w:p w:rsidR="00BB237E" w:rsidRPr="001730EA" w:rsidRDefault="00BB237E" w:rsidP="00BB23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по теме «Нумерация многозначных чисел»</w:t>
      </w:r>
    </w:p>
    <w:p w:rsidR="00F31FE2" w:rsidRPr="001730EA" w:rsidRDefault="00BB237E" w:rsidP="00F31FE2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Цель: </w:t>
      </w:r>
      <w:r w:rsidRPr="001730EA">
        <w:rPr>
          <w:rFonts w:ascii="Times New Roman" w:hAnsi="Times New Roman"/>
          <w:sz w:val="24"/>
          <w:szCs w:val="24"/>
        </w:rPr>
        <w:t xml:space="preserve">проанализировать результаты усвоения данной темы: записывать многозначные числа; записывать многозначные числа в виде суммы разрядных слагаемых; сравнивать числа, состоящие из единиц 1 и 2 классов;  записывать числа, </w:t>
      </w:r>
      <w:proofErr w:type="gramStart"/>
      <w:r w:rsidRPr="001730EA">
        <w:rPr>
          <w:rFonts w:ascii="Times New Roman" w:hAnsi="Times New Roman"/>
          <w:sz w:val="24"/>
          <w:szCs w:val="24"/>
        </w:rPr>
        <w:t>зная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сколько всего единиц, десятков, сотен и т.д. содержится в данном многозначном числе;</w:t>
      </w:r>
    </w:p>
    <w:p w:rsidR="00BB237E" w:rsidRPr="001730EA" w:rsidRDefault="00F31FE2" w:rsidP="00F31FE2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с</w:t>
      </w:r>
      <w:r w:rsidR="00BB237E" w:rsidRPr="001730EA">
        <w:rPr>
          <w:rFonts w:ascii="Times New Roman" w:hAnsi="Times New Roman"/>
          <w:sz w:val="24"/>
          <w:szCs w:val="24"/>
        </w:rPr>
        <w:t>пособствовать формированию навыков самоконтроля, самостоятельности</w:t>
      </w:r>
    </w:p>
    <w:p w:rsidR="00F31FE2" w:rsidRPr="001730EA" w:rsidRDefault="00F31FE2" w:rsidP="00F31FE2">
      <w:pPr>
        <w:pStyle w:val="a4"/>
        <w:ind w:left="720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Ход урока</w:t>
      </w:r>
    </w:p>
    <w:p w:rsidR="00BB237E" w:rsidRPr="001730EA" w:rsidRDefault="00BB237E" w:rsidP="00F31FE2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Вариант 1.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1.Запиши числа</w:t>
      </w:r>
      <w:r w:rsidRPr="001730EA">
        <w:rPr>
          <w:rFonts w:ascii="Times New Roman" w:hAnsi="Times New Roman"/>
          <w:sz w:val="24"/>
          <w:szCs w:val="24"/>
        </w:rPr>
        <w:t>:75 сотен,758 сотен,785 десятков,75 тысяч. Расположи их в  порядке возрастания.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2. </w:t>
      </w:r>
      <w:r w:rsidRPr="001730EA">
        <w:rPr>
          <w:rFonts w:ascii="Times New Roman" w:hAnsi="Times New Roman"/>
          <w:b/>
          <w:sz w:val="24"/>
          <w:szCs w:val="24"/>
        </w:rPr>
        <w:t>Замени суммой разрядных слагаемых числа</w:t>
      </w:r>
      <w:r w:rsidRPr="001730EA">
        <w:rPr>
          <w:rFonts w:ascii="Times New Roman" w:hAnsi="Times New Roman"/>
          <w:sz w:val="24"/>
          <w:szCs w:val="24"/>
        </w:rPr>
        <w:t>: 317.107,   8.500.235.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3.</w:t>
      </w:r>
      <w:r w:rsidRPr="001730EA">
        <w:rPr>
          <w:rFonts w:ascii="Times New Roman" w:hAnsi="Times New Roman"/>
          <w:b/>
          <w:sz w:val="24"/>
          <w:szCs w:val="24"/>
        </w:rPr>
        <w:t>Сравни числа</w:t>
      </w:r>
      <w:r w:rsidRPr="001730EA">
        <w:rPr>
          <w:rFonts w:ascii="Times New Roman" w:hAnsi="Times New Roman"/>
          <w:sz w:val="24"/>
          <w:szCs w:val="24"/>
        </w:rPr>
        <w:t xml:space="preserve">:  574.215 и 573.215               56.000 и 65.000  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                                 7.615 и 7.165                         3.714 и 3.174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 Из чисел 7.548,    9.287,  5.348,   2.976,   8.400  выпиши самое маленькое и самое большое число.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5. </w:t>
      </w:r>
      <w:r w:rsidRPr="001730EA">
        <w:rPr>
          <w:rFonts w:ascii="Times New Roman" w:hAnsi="Times New Roman"/>
          <w:b/>
          <w:sz w:val="24"/>
          <w:szCs w:val="24"/>
        </w:rPr>
        <w:t xml:space="preserve">Продолжите ряд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числ</w:t>
      </w:r>
      <w:proofErr w:type="spellEnd"/>
      <w:r w:rsidRPr="001730EA">
        <w:rPr>
          <w:rFonts w:ascii="Times New Roman" w:hAnsi="Times New Roman"/>
          <w:sz w:val="24"/>
          <w:szCs w:val="24"/>
        </w:rPr>
        <w:t>: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12.496,   12.497 ,  12.498,…,…,…,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810.004,  810.003,  810.002,…,…,…,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6. </w:t>
      </w:r>
      <w:r w:rsidRPr="001730EA">
        <w:rPr>
          <w:rFonts w:ascii="Times New Roman" w:hAnsi="Times New Roman"/>
          <w:b/>
          <w:sz w:val="24"/>
          <w:szCs w:val="24"/>
        </w:rPr>
        <w:t>Запиши числа, которые содержат:</w:t>
      </w:r>
    </w:p>
    <w:p w:rsidR="00BB237E" w:rsidRPr="001730EA" w:rsidRDefault="00BB237E" w:rsidP="00BB237E">
      <w:pPr>
        <w:tabs>
          <w:tab w:val="center" w:pos="49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50 тыс.30 </w:t>
      </w:r>
      <w:proofErr w:type="spellStart"/>
      <w:r w:rsidRPr="001730EA">
        <w:rPr>
          <w:rFonts w:ascii="Times New Roman" w:hAnsi="Times New Roman"/>
          <w:sz w:val="24"/>
          <w:szCs w:val="24"/>
        </w:rPr>
        <w:t>ед.=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…           8 тыс.8 </w:t>
      </w:r>
      <w:proofErr w:type="spellStart"/>
      <w:r w:rsidRPr="001730EA">
        <w:rPr>
          <w:rFonts w:ascii="Times New Roman" w:hAnsi="Times New Roman"/>
          <w:sz w:val="24"/>
          <w:szCs w:val="24"/>
        </w:rPr>
        <w:t>ед.=</w:t>
      </w:r>
      <w:proofErr w:type="spellEnd"/>
      <w:r w:rsidRPr="001730EA">
        <w:rPr>
          <w:rFonts w:ascii="Times New Roman" w:hAnsi="Times New Roman"/>
          <w:sz w:val="24"/>
          <w:szCs w:val="24"/>
        </w:rPr>
        <w:tab/>
        <w:t xml:space="preserve">200тыс.2ед.=…      </w:t>
      </w:r>
      <w:r w:rsidRPr="001730EA">
        <w:rPr>
          <w:rFonts w:ascii="Times New Roman" w:hAnsi="Times New Roman"/>
          <w:sz w:val="24"/>
          <w:szCs w:val="24"/>
        </w:rPr>
        <w:br/>
      </w:r>
      <w:r w:rsidRPr="001730EA">
        <w:rPr>
          <w:rFonts w:ascii="Times New Roman" w:hAnsi="Times New Roman"/>
          <w:b/>
          <w:sz w:val="24"/>
          <w:szCs w:val="24"/>
        </w:rPr>
        <w:t>7*.Найди закономерность и продолжи числовой ряд: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5.670,  5.672,  5.674,…,…,…,  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3.970,  3.960,  3.750,…,…,…,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</w:t>
      </w:r>
      <w:r w:rsidRPr="001730EA">
        <w:rPr>
          <w:rFonts w:ascii="Times New Roman" w:hAnsi="Times New Roman"/>
          <w:b/>
          <w:sz w:val="24"/>
          <w:szCs w:val="24"/>
        </w:rPr>
        <w:t>*.Выпиши числа, у которых в разряде единиц класса тысяч стоит цифра 5</w:t>
      </w:r>
      <w:r w:rsidRPr="001730EA">
        <w:rPr>
          <w:rFonts w:ascii="Times New Roman" w:hAnsi="Times New Roman"/>
          <w:sz w:val="24"/>
          <w:szCs w:val="24"/>
        </w:rPr>
        <w:t>: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11.545,    652.050,    765.432,    950.545,    25.000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  Вариант 2.</w:t>
      </w:r>
    </w:p>
    <w:p w:rsidR="00BB237E" w:rsidRPr="001730EA" w:rsidRDefault="00BB237E" w:rsidP="00BB237E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Запиши числа</w:t>
      </w:r>
      <w:r w:rsidRPr="001730EA">
        <w:rPr>
          <w:rFonts w:ascii="Times New Roman" w:hAnsi="Times New Roman"/>
          <w:sz w:val="24"/>
          <w:szCs w:val="24"/>
        </w:rPr>
        <w:t>: 84 сотни,  845 сотен,  854 десятка,  85 тысяч.   Расположи их в порядке возрастания.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2.</w:t>
      </w:r>
      <w:r w:rsidRPr="001730EA">
        <w:rPr>
          <w:rFonts w:ascii="Times New Roman" w:hAnsi="Times New Roman"/>
          <w:b/>
          <w:sz w:val="24"/>
          <w:szCs w:val="24"/>
        </w:rPr>
        <w:t>Замени суммой в разрядных слагаемых числа</w:t>
      </w:r>
      <w:r w:rsidRPr="001730EA">
        <w:rPr>
          <w:rFonts w:ascii="Times New Roman" w:hAnsi="Times New Roman"/>
          <w:sz w:val="24"/>
          <w:szCs w:val="24"/>
        </w:rPr>
        <w:t>:263.301,    7.300.162.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3. Сравни числа:  </w:t>
      </w:r>
      <w:r w:rsidRPr="001730EA">
        <w:rPr>
          <w:rFonts w:ascii="Times New Roman" w:hAnsi="Times New Roman"/>
          <w:sz w:val="24"/>
          <w:szCs w:val="24"/>
        </w:rPr>
        <w:t>685.400…694.500              37.514…73.514</w:t>
      </w:r>
    </w:p>
    <w:p w:rsidR="00BB237E" w:rsidRPr="001730EA" w:rsidRDefault="00BB237E" w:rsidP="00BB237E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                                     5.827…5.872                      8.111…9.198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4.Из чисел 35.130,   68.247,  90.000,   24.352,  68.371   выпишите самое маленькое число и самое большое.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5.</w:t>
      </w:r>
      <w:r w:rsidRPr="001730EA">
        <w:rPr>
          <w:rFonts w:ascii="Times New Roman" w:hAnsi="Times New Roman"/>
          <w:b/>
          <w:sz w:val="24"/>
          <w:szCs w:val="24"/>
        </w:rPr>
        <w:t>Продолжи ряды чисел:</w:t>
      </w:r>
    </w:p>
    <w:p w:rsidR="00BB237E" w:rsidRPr="001730EA" w:rsidRDefault="00BB237E" w:rsidP="00BB237E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74.396,  74.397,  74.398,…,…,…,</w:t>
      </w:r>
    </w:p>
    <w:p w:rsid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270.003,   270.002,   270.001,…,…,…,</w:t>
      </w:r>
    </w:p>
    <w:p w:rsidR="001730EA" w:rsidRDefault="001730EA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1730EA" w:rsidRDefault="001730EA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6.Запиши числа, которые содержат:</w:t>
      </w:r>
    </w:p>
    <w:p w:rsidR="00BB237E" w:rsidRPr="001730EA" w:rsidRDefault="00BB237E" w:rsidP="00BB237E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70 тыс.2 </w:t>
      </w:r>
      <w:proofErr w:type="spellStart"/>
      <w:r w:rsidRPr="001730EA">
        <w:rPr>
          <w:rFonts w:ascii="Times New Roman" w:hAnsi="Times New Roman"/>
          <w:sz w:val="24"/>
          <w:szCs w:val="24"/>
        </w:rPr>
        <w:t>ед.=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…                7 тыс.80 </w:t>
      </w:r>
      <w:proofErr w:type="spellStart"/>
      <w:r w:rsidRPr="001730EA">
        <w:rPr>
          <w:rFonts w:ascii="Times New Roman" w:hAnsi="Times New Roman"/>
          <w:sz w:val="24"/>
          <w:szCs w:val="24"/>
        </w:rPr>
        <w:t>ед.=</w:t>
      </w:r>
      <w:proofErr w:type="spellEnd"/>
      <w:r w:rsidRPr="001730EA">
        <w:rPr>
          <w:rFonts w:ascii="Times New Roman" w:hAnsi="Times New Roman"/>
          <w:sz w:val="24"/>
          <w:szCs w:val="24"/>
        </w:rPr>
        <w:t>…                   102тыс. 20ед.=…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7*.</w:t>
      </w:r>
      <w:r w:rsidRPr="001730EA">
        <w:rPr>
          <w:rFonts w:ascii="Times New Roman" w:hAnsi="Times New Roman"/>
          <w:b/>
          <w:sz w:val="24"/>
          <w:szCs w:val="24"/>
        </w:rPr>
        <w:t>Найди закономерность и продолжи числовой ряд</w:t>
      </w:r>
      <w:r w:rsidRPr="001730EA">
        <w:rPr>
          <w:rFonts w:ascii="Times New Roman" w:hAnsi="Times New Roman"/>
          <w:sz w:val="24"/>
          <w:szCs w:val="24"/>
        </w:rPr>
        <w:t>:</w:t>
      </w:r>
    </w:p>
    <w:p w:rsidR="00BB237E" w:rsidRPr="001730EA" w:rsidRDefault="00BB237E" w:rsidP="00BB237E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 .590,  2.600,  2.610,…</w:t>
      </w:r>
    </w:p>
    <w:p w:rsidR="00BB237E" w:rsidRPr="001730EA" w:rsidRDefault="00BB237E" w:rsidP="00BB237E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39.720,  37.520,  35.320,…</w:t>
      </w:r>
    </w:p>
    <w:p w:rsidR="00BB237E" w:rsidRPr="001730EA" w:rsidRDefault="00BB237E" w:rsidP="00BB237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 8*.</w:t>
      </w:r>
      <w:r w:rsidRPr="001730EA">
        <w:rPr>
          <w:rFonts w:ascii="Times New Roman" w:hAnsi="Times New Roman"/>
          <w:b/>
          <w:sz w:val="24"/>
          <w:szCs w:val="24"/>
        </w:rPr>
        <w:t xml:space="preserve">Выпиши числа, у которых в разряде единиц класса тысяч стоит 5: </w:t>
      </w:r>
      <w:r w:rsidRPr="001730EA">
        <w:rPr>
          <w:rFonts w:ascii="Times New Roman" w:hAnsi="Times New Roman"/>
          <w:sz w:val="24"/>
          <w:szCs w:val="24"/>
        </w:rPr>
        <w:t>73.852,      935.855,   15.005,   80.555,   42.755,   35.015</w:t>
      </w: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1730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Итоговая контрольная работа № 3 за 1 четверть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Цель:</w:t>
      </w:r>
      <w:r w:rsidRPr="001730EA">
        <w:rPr>
          <w:rFonts w:ascii="Times New Roman" w:hAnsi="Times New Roman"/>
          <w:sz w:val="24"/>
          <w:szCs w:val="24"/>
        </w:rPr>
        <w:t xml:space="preserve"> проанализировать результаты усвоения тем 1 четверти; формирование навыка самоконтроля, самостоятельности; проверить умения действовать в изменённой ситуации.</w:t>
      </w:r>
    </w:p>
    <w:p w:rsidR="00F31FE2" w:rsidRPr="001730EA" w:rsidRDefault="00F31FE2" w:rsidP="00F31FE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i/>
          <w:sz w:val="24"/>
          <w:szCs w:val="24"/>
        </w:rPr>
        <w:t>Цель:</w:t>
      </w:r>
      <w:r w:rsidRPr="001730EA">
        <w:rPr>
          <w:rFonts w:ascii="Times New Roman" w:hAnsi="Times New Roman"/>
          <w:sz w:val="24"/>
          <w:szCs w:val="24"/>
        </w:rPr>
        <w:t xml:space="preserve"> умения решать текстовые задачи в 2-3 действия.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Что легче и на сколько килограммов: 8 коробок конфет по </w:t>
      </w:r>
      <w:smartTag w:uri="urn:schemas-microsoft-com:office:smarttags" w:element="metricconverter">
        <w:smartTagPr>
          <w:attr w:name="ProductID" w:val="32 кг"/>
        </w:smartTagPr>
        <w:r w:rsidRPr="001730EA">
          <w:rPr>
            <w:rFonts w:ascii="Times New Roman" w:hAnsi="Times New Roman"/>
            <w:sz w:val="24"/>
            <w:szCs w:val="24"/>
          </w:rPr>
          <w:t>32 кг</w:t>
        </w:r>
      </w:smartTag>
      <w:r w:rsidRPr="001730EA">
        <w:rPr>
          <w:rFonts w:ascii="Times New Roman" w:hAnsi="Times New Roman"/>
          <w:sz w:val="24"/>
          <w:szCs w:val="24"/>
        </w:rPr>
        <w:t xml:space="preserve"> в каждой или 7 коробок вафель по </w:t>
      </w:r>
      <w:smartTag w:uri="urn:schemas-microsoft-com:office:smarttags" w:element="metricconverter">
        <w:smartTagPr>
          <w:attr w:name="ProductID" w:val="36 кг"/>
        </w:smartTagPr>
        <w:r w:rsidRPr="001730EA">
          <w:rPr>
            <w:rFonts w:ascii="Times New Roman" w:hAnsi="Times New Roman"/>
            <w:sz w:val="24"/>
            <w:szCs w:val="24"/>
          </w:rPr>
          <w:t>36 кг</w:t>
        </w:r>
      </w:smartTag>
      <w:r w:rsidRPr="001730EA">
        <w:rPr>
          <w:rFonts w:ascii="Times New Roman" w:hAnsi="Times New Roman"/>
          <w:sz w:val="24"/>
          <w:szCs w:val="24"/>
        </w:rPr>
        <w:t xml:space="preserve"> в каждой.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Что тяжелее и на сколько килограммов: 6 мешков муки по </w:t>
      </w:r>
      <w:smartTag w:uri="urn:schemas-microsoft-com:office:smarttags" w:element="metricconverter">
        <w:smartTagPr>
          <w:attr w:name="ProductID" w:val="46 кг"/>
        </w:smartTagPr>
        <w:r w:rsidRPr="001730EA">
          <w:rPr>
            <w:rFonts w:ascii="Times New Roman" w:hAnsi="Times New Roman"/>
            <w:sz w:val="24"/>
            <w:szCs w:val="24"/>
          </w:rPr>
          <w:t>46 кг</w:t>
        </w:r>
      </w:smartTag>
      <w:r w:rsidRPr="001730EA">
        <w:rPr>
          <w:rFonts w:ascii="Times New Roman" w:hAnsi="Times New Roman"/>
          <w:sz w:val="24"/>
          <w:szCs w:val="24"/>
        </w:rPr>
        <w:t xml:space="preserve"> муки или 5 мешков риса по </w:t>
      </w:r>
      <w:smartTag w:uri="urn:schemas-microsoft-com:office:smarttags" w:element="metricconverter">
        <w:smartTagPr>
          <w:attr w:name="ProductID" w:val="48 кг"/>
        </w:smartTagPr>
        <w:r w:rsidRPr="001730EA">
          <w:rPr>
            <w:rFonts w:ascii="Times New Roman" w:hAnsi="Times New Roman"/>
            <w:sz w:val="24"/>
            <w:szCs w:val="24"/>
          </w:rPr>
          <w:t>48 кг</w:t>
        </w:r>
      </w:smartTag>
      <w:r w:rsidRPr="001730EA">
        <w:rPr>
          <w:rFonts w:ascii="Times New Roman" w:hAnsi="Times New Roman"/>
          <w:sz w:val="24"/>
          <w:szCs w:val="24"/>
        </w:rPr>
        <w:t xml:space="preserve"> в каждом?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Сравните и поставьте знаки «&lt;»,  «&gt;»  или  «=».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i/>
          <w:sz w:val="24"/>
          <w:szCs w:val="24"/>
        </w:rPr>
        <w:t>Цель</w:t>
      </w:r>
      <w:r w:rsidRPr="001730EA">
        <w:rPr>
          <w:rFonts w:ascii="Times New Roman" w:hAnsi="Times New Roman"/>
          <w:sz w:val="24"/>
          <w:szCs w:val="24"/>
        </w:rPr>
        <w:t xml:space="preserve">: выявление степени </w:t>
      </w:r>
      <w:proofErr w:type="spellStart"/>
      <w:r w:rsidRPr="001730E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 воспроизводить соотношения между следующими единицами величин: длины, массы; умение сравнивать их.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2 500мм…25см                 3км205м…3 250м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6т800кг…68ц                    10 250кг…10т2ц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5 249…5х1 000+2х100+9х10+4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</w:t>
      </w:r>
      <w:proofErr w:type="gramStart"/>
      <w:r w:rsidRPr="001730EA">
        <w:rPr>
          <w:rFonts w:ascii="Times New Roman" w:hAnsi="Times New Roman"/>
          <w:sz w:val="24"/>
          <w:szCs w:val="24"/>
        </w:rPr>
        <w:t>2</w:t>
      </w:r>
      <w:proofErr w:type="gram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12дм80мм…1 280мм         52мм…2см5мм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2 400кг…240ц                    6т8кг…6 080кг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814 129…814 100+2х10+9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</w:t>
      </w:r>
      <w:r w:rsidRPr="001730EA">
        <w:rPr>
          <w:rFonts w:ascii="Times New Roman" w:hAnsi="Times New Roman"/>
          <w:sz w:val="24"/>
          <w:szCs w:val="24"/>
        </w:rPr>
        <w:t xml:space="preserve"> </w:t>
      </w:r>
      <w:r w:rsidRPr="001730EA">
        <w:rPr>
          <w:rFonts w:ascii="Times New Roman" w:hAnsi="Times New Roman"/>
          <w:b/>
          <w:sz w:val="24"/>
          <w:szCs w:val="24"/>
        </w:rPr>
        <w:t>Выполните вычисления.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i/>
          <w:sz w:val="24"/>
          <w:szCs w:val="24"/>
        </w:rPr>
        <w:t>Цель:</w:t>
      </w:r>
      <w:r w:rsidRPr="001730EA">
        <w:rPr>
          <w:rFonts w:ascii="Times New Roman" w:hAnsi="Times New Roman"/>
          <w:sz w:val="24"/>
          <w:szCs w:val="24"/>
        </w:rPr>
        <w:t xml:space="preserve"> выполнение степени </w:t>
      </w:r>
      <w:proofErr w:type="spellStart"/>
      <w:r w:rsidRPr="001730E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 умений: выполнять устные вычисления (сложение и вычитание) многозначных чисел; увеличение и уменьшение многозначного числа в 10, 100, 1 000 раз; умножение и деление многозначных на однозначное число; письменные вычисления (сложение и вычитание) многозначных чисел; выполнять действия со скобками и без скобок.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25 819+1                           395 000:100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309х100                            75 800-10 000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500 000-1                          130 007+8 000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3х322 + 824:4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73 549+1                            84 600:10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326 000-1 000                    30 000-1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268х1 000                          206 317-300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(4х209 - 228):8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4. Геометрическая задача.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i/>
          <w:sz w:val="24"/>
          <w:szCs w:val="24"/>
        </w:rPr>
        <w:t>Цель:</w:t>
      </w:r>
      <w:r w:rsidRPr="001730EA">
        <w:rPr>
          <w:rFonts w:ascii="Times New Roman" w:hAnsi="Times New Roman"/>
          <w:sz w:val="24"/>
          <w:szCs w:val="24"/>
        </w:rPr>
        <w:t xml:space="preserve"> умение находить периметр и площадь прямоугольника; умение действовать в изменённой ситуации (нахождение длины стороны квадрата с таким же периметром и его площадь).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Вычислите: а) периметр и площадь прямоугольника со сторонами </w:t>
      </w:r>
      <w:smartTag w:uri="urn:schemas-microsoft-com:office:smarttags" w:element="metricconverter">
        <w:smartTagPr>
          <w:attr w:name="ProductID" w:val="2 см"/>
        </w:smartTagPr>
        <w:r w:rsidRPr="001730EA">
          <w:rPr>
            <w:rFonts w:ascii="Times New Roman" w:hAnsi="Times New Roman"/>
            <w:sz w:val="24"/>
            <w:szCs w:val="24"/>
          </w:rPr>
          <w:t>2 см</w:t>
        </w:r>
      </w:smartTag>
      <w:r w:rsidRPr="001730EA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1730EA">
          <w:rPr>
            <w:rFonts w:ascii="Times New Roman" w:hAnsi="Times New Roman"/>
            <w:sz w:val="24"/>
            <w:szCs w:val="24"/>
          </w:rPr>
          <w:t>4 см</w:t>
        </w:r>
      </w:smartTag>
      <w:r w:rsidRPr="001730EA">
        <w:rPr>
          <w:rFonts w:ascii="Times New Roman" w:hAnsi="Times New Roman"/>
          <w:sz w:val="24"/>
          <w:szCs w:val="24"/>
        </w:rPr>
        <w:t>;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               б) длину стороны квадрата с таким же периметром и его площадь.</w:t>
      </w:r>
    </w:p>
    <w:p w:rsidR="0043245F" w:rsidRDefault="0043245F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43245F" w:rsidRDefault="0043245F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43245F" w:rsidRDefault="0043245F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43245F" w:rsidRDefault="0043245F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43245F" w:rsidRDefault="0043245F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Вычислите: а) периметр и площадь прямоугольника со сторонами 7см и 3см;</w:t>
      </w:r>
    </w:p>
    <w:p w:rsid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            </w:t>
      </w:r>
    </w:p>
    <w:p w:rsidR="001730EA" w:rsidRDefault="001730EA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1730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б) длину стороны квадрата с таким же периметром и его площадь.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 5. Запишите величины в порядке возрастания.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i/>
          <w:sz w:val="24"/>
          <w:szCs w:val="24"/>
        </w:rPr>
        <w:t xml:space="preserve">  </w:t>
      </w:r>
      <w:r w:rsidRPr="001730EA">
        <w:rPr>
          <w:rFonts w:ascii="Times New Roman" w:hAnsi="Times New Roman"/>
          <w:b/>
          <w:i/>
          <w:sz w:val="24"/>
          <w:szCs w:val="24"/>
        </w:rPr>
        <w:t>Цель</w:t>
      </w:r>
      <w:r w:rsidRPr="001730EA">
        <w:rPr>
          <w:rFonts w:ascii="Times New Roman" w:hAnsi="Times New Roman"/>
          <w:b/>
          <w:sz w:val="24"/>
          <w:szCs w:val="24"/>
        </w:rPr>
        <w:t>:</w:t>
      </w:r>
      <w:r w:rsidRPr="001730EA">
        <w:rPr>
          <w:rFonts w:ascii="Times New Roman" w:hAnsi="Times New Roman"/>
          <w:sz w:val="24"/>
          <w:szCs w:val="24"/>
        </w:rPr>
        <w:t xml:space="preserve"> умение действовать в усложнённой ситуации  (привести к одной единице измерения площади и расположить в порядке возрастания).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5дм, 50см, 500дм, 5 000см.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7дм, 70см, 700дм, 7 000см.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  6*.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i/>
          <w:sz w:val="24"/>
          <w:szCs w:val="24"/>
        </w:rPr>
        <w:t xml:space="preserve">  </w:t>
      </w:r>
      <w:r w:rsidRPr="001730EA">
        <w:rPr>
          <w:rFonts w:ascii="Times New Roman" w:hAnsi="Times New Roman"/>
          <w:b/>
          <w:i/>
          <w:sz w:val="24"/>
          <w:szCs w:val="24"/>
        </w:rPr>
        <w:t>Цель:</w:t>
      </w:r>
      <w:r w:rsidRPr="001730EA">
        <w:rPr>
          <w:rFonts w:ascii="Times New Roman" w:hAnsi="Times New Roman"/>
          <w:i/>
          <w:sz w:val="24"/>
          <w:szCs w:val="24"/>
        </w:rPr>
        <w:t xml:space="preserve"> </w:t>
      </w:r>
      <w:r w:rsidRPr="001730EA">
        <w:rPr>
          <w:rFonts w:ascii="Times New Roman" w:hAnsi="Times New Roman"/>
          <w:sz w:val="24"/>
          <w:szCs w:val="24"/>
        </w:rPr>
        <w:t>умение действовать в изменённой, усложнённой ситуации.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</w:t>
      </w:r>
      <w:proofErr w:type="gramStart"/>
      <w:r w:rsidRPr="001730EA">
        <w:rPr>
          <w:rFonts w:ascii="Times New Roman" w:hAnsi="Times New Roman"/>
          <w:sz w:val="24"/>
          <w:szCs w:val="24"/>
        </w:rPr>
        <w:t>1</w:t>
      </w:r>
      <w:proofErr w:type="gram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Каждый торт разрезали пополам, а каждую половину – ещё пополам. На каждое из 12 блюдец положили 1 кусок торта. Сколько было тортов?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Из 24 красных и  18 белых роз составляют букеты. В каждом букете- 3 красных и 3 белых розы. Какое наибольшее число букетов можно сделать?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261"/>
        <w:gridCol w:w="12"/>
      </w:tblGrid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43245F" w:rsidRDefault="0043245F" w:rsidP="0043245F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43245F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Тематическая контрольная работа № 4</w:t>
            </w:r>
          </w:p>
          <w:p w:rsidR="00BB237E" w:rsidRPr="001730EA" w:rsidRDefault="00BB237E" w:rsidP="0043245F">
            <w:pPr>
              <w:pStyle w:val="a4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по теме «Сложение и вычитание многозначных чисел. Величины»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BB237E" w:rsidRPr="001730EA" w:rsidTr="005F04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BB237E" w:rsidP="00BB237E">
      <w:pPr>
        <w:pStyle w:val="a4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921"/>
      </w:tblGrid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  <w:gridCol w:w="12"/>
            </w:tblGrid>
            <w:tr w:rsidR="00BB237E" w:rsidRPr="001730EA" w:rsidTr="005F04C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BB237E" w:rsidRPr="001730EA" w:rsidTr="005F04C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BB237E" w:rsidRPr="001730EA" w:rsidTr="005F04CA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5F04C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15"/>
            </w:tblGrid>
            <w:tr w:rsidR="00BB237E" w:rsidRPr="001730EA" w:rsidTr="005F04CA">
              <w:trPr>
                <w:trHeight w:val="14286"/>
              </w:trPr>
              <w:tc>
                <w:tcPr>
                  <w:tcW w:w="0" w:type="auto"/>
                  <w:hideMark/>
                </w:tcPr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Цель: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проанализировать результаты усвоения тем «Сложение и вычитание многозначных чисел. Величины»; способствовать формированию навыка самоконтроля, самостоятельности; проверить умения действовать в изменённой ситуации</w:t>
                  </w:r>
                </w:p>
                <w:p w:rsidR="00F31FE2" w:rsidRPr="001730EA" w:rsidRDefault="00BB237E" w:rsidP="00F31FE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="00F31FE2" w:rsidRPr="001730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Ход урока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      1. Решите задачу.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умения решать текстовые задачи в 2-3 действия.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комбинате в декабре  изготовили  7 163 л сока, а в  январе на 678 литров меньше. Из всего сока 9 789 литров  разлили  в  пакеты, а остальной  сок - в бутылки. Сколько литров сока  разлили в бутылки?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Вариант 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Зимой в магазине продали 3 486 кукол, весной – на 697 кукол  меньше. Из всех проданных кукол 4 486 были в платьях, а остальные – в спортивных костюмах. Сколько  было кукол в спортивных костюмах?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2.Запишите столбиком и выполните вычисления.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Цель: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умений: правильно записывать многозначные числа столбиком;  применять алгоритмы письменного сложения и вычитания в пределах миллиона,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700 000 – 24 618             804 608 + 96 395                   312 879 – 179 542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Вариант 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  600 600 – 24 863           143 807 + 57 296                    529 631 – 181 479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3.Вычислите, записывая вычисления в  столбик: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умений: письменно складывать и вычитать  величины; выражать величины в разных единицах.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        28 км 640м – 9 км 890 м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18т 360кг + 16 т 740 кг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4 ч 40 мин – 55 мин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Вариант 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              16 т  230 кг – 9 т 750 кг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32  км 560 м + 19 км 540 м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2ч 2 мин – 45 мин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4. Решите  уравнение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 решать уравнения на основе  знания взаимосвязи между компонентами и результатом арифметических действий.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290+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= 640 – 260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Вариант 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400 –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= 275 + 25  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           5*. Вставьте  пропущенные цифры:</w:t>
                  </w:r>
                </w:p>
                <w:p w:rsidR="001730EA" w:rsidRDefault="001730EA" w:rsidP="005F04CA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1730EA" w:rsidRDefault="001730EA" w:rsidP="005F04CA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1730EA" w:rsidRDefault="001730EA" w:rsidP="005F04CA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1730EA" w:rsidRDefault="001730EA" w:rsidP="005F04CA">
                  <w:pPr>
                    <w:pStyle w:val="a4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Цель: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умение действовать в изменённой, усложнённой ситуации.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            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3* 79</w:t>
                  </w:r>
                  <w:r w:rsidRPr="001730EA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              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+  43 *1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56 0 *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**5 6 8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Вариант 2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671*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+  5 *83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7 6*9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** 626 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6</w:t>
                  </w:r>
                  <w:proofErr w:type="gramStart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* У</w:t>
                  </w:r>
                  <w:proofErr w:type="gramEnd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кажите порядок действий: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Вариант 1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                 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*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k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*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m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n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Вариант 2</w:t>
                  </w:r>
                </w:p>
                <w:p w:rsidR="00003EAF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   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 (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c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) *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+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k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* (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m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sz w:val="24"/>
                      <w:szCs w:val="24"/>
                      <w:lang w:eastAsia="ru-RU"/>
                    </w:rPr>
                    <w:tab/>
                  </w: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003EAF">
                  <w:pPr>
                    <w:pStyle w:val="a4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1730EA">
                  <w:pPr>
                    <w:pStyle w:val="a4"/>
                    <w:rPr>
                      <w:sz w:val="24"/>
                      <w:szCs w:val="24"/>
                      <w:lang w:eastAsia="ru-RU"/>
                    </w:rPr>
                  </w:pPr>
                </w:p>
                <w:p w:rsidR="001730EA" w:rsidRDefault="001730EA" w:rsidP="001730E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003EAF" w:rsidRPr="001730EA" w:rsidRDefault="00003EAF" w:rsidP="001730EA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kern w:val="36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kern w:val="36"/>
                      <w:sz w:val="24"/>
                      <w:szCs w:val="24"/>
                      <w:lang w:eastAsia="ru-RU"/>
                    </w:rPr>
                    <w:t>Тем</w:t>
                  </w:r>
                  <w:r w:rsidR="00C57301" w:rsidRPr="001730EA">
                    <w:rPr>
                      <w:rFonts w:ascii="Times New Roman" w:hAnsi="Times New Roman"/>
                      <w:b/>
                      <w:kern w:val="36"/>
                      <w:sz w:val="24"/>
                      <w:szCs w:val="24"/>
                      <w:lang w:eastAsia="ru-RU"/>
                    </w:rPr>
                    <w:t>атическая контрольная работа № 5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Цель:</w:t>
                  </w:r>
                  <w:r w:rsidRPr="001730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проверить умение применять алгоритмы письменного сложения и вычитания многозначных чисел, умножения и деления многозначного числа на однозначное число, знание соотношения между единицами длины, массы, времени; проверить также умения находить площадь прямоугольника и решать уравнения.</w:t>
                  </w:r>
                </w:p>
                <w:p w:rsidR="00003EAF" w:rsidRPr="001730EA" w:rsidRDefault="00003EAF" w:rsidP="00C5730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Ход урока</w:t>
                  </w:r>
                </w:p>
                <w:p w:rsidR="00003EAF" w:rsidRPr="001730EA" w:rsidRDefault="00003EAF" w:rsidP="00C5730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  в а </w:t>
                  </w:r>
                  <w:proofErr w:type="spellStart"/>
                  <w:proofErr w:type="gramStart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а </w:t>
                  </w:r>
                  <w:proofErr w:type="spellStart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 Решите задачу.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Выполните вычисления, записывая каждое действие столбиком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(18 370 + 23 679)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7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(800 035 – 784 942) · 6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 Сравните: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5 км 4 м … 5 км 40 дм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60 т 200 кг … 62 000 кг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245 ч … 4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. 5 ч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 Найдите площадь прямоугольника со сторонами 3 см и 6 см.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 Решите уравнения.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290 + </w:t>
                  </w:r>
                  <w:proofErr w:type="spellStart"/>
                  <w:r w:rsidRPr="001730E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640 – 260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84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spellStart"/>
                  <w:proofErr w:type="gramEnd"/>
                  <w:r w:rsidRPr="001730E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6 · 7</w:t>
                  </w:r>
                </w:p>
                <w:p w:rsidR="00003EAF" w:rsidRPr="001730EA" w:rsidRDefault="00003EAF" w:rsidP="00C5730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II  в а </w:t>
                  </w:r>
                  <w:proofErr w:type="spellStart"/>
                  <w:proofErr w:type="gramStart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а </w:t>
                  </w:r>
                  <w:proofErr w:type="spellStart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 Решите задачу.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Выполните вычисления, записывая каждое действие столбиком.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(18 048 + 53 976)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(600 084 – 597 623) · 7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 Сравните: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3 т 10 кг … 3 т 1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ц</w:t>
                  </w:r>
                  <w:proofErr w:type="spellEnd"/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45 000 м … 40 км 500 м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. 20 ч … 68 ч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 Найдите площадь прямоугольника со сторонами 4 см и 5 см.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 Решите уравнения.</w:t>
                  </w:r>
                </w:p>
                <w:p w:rsidR="00003EAF" w:rsidRPr="001730EA" w:rsidRDefault="00003EAF" w:rsidP="00003EAF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400 – </w:t>
                  </w:r>
                  <w:proofErr w:type="spellStart"/>
                  <w:r w:rsidRPr="001730E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275 + 25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3 · </w:t>
                  </w:r>
                  <w:proofErr w:type="spellStart"/>
                  <w:r w:rsidRPr="001730E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= 87 – 6</w:t>
                  </w:r>
                </w:p>
                <w:p w:rsidR="00BB237E" w:rsidRPr="001730EA" w:rsidRDefault="00BB237E" w:rsidP="00003EAF">
                  <w:pPr>
                    <w:tabs>
                      <w:tab w:val="left" w:pos="2595"/>
                    </w:tabs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237E" w:rsidRPr="001730EA" w:rsidTr="005F04CA">
              <w:trPr>
                <w:trHeight w:val="215"/>
              </w:trPr>
              <w:tc>
                <w:tcPr>
                  <w:tcW w:w="0" w:type="auto"/>
                </w:tcPr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5F04C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F31FE2" w:rsidRPr="001730EA" w:rsidRDefault="00F31FE2" w:rsidP="00F31FE2">
      <w:pPr>
        <w:pStyle w:val="a4"/>
        <w:rPr>
          <w:rFonts w:ascii="Times New Roman" w:hAnsi="Times New Roman"/>
          <w:sz w:val="24"/>
          <w:szCs w:val="24"/>
        </w:rPr>
      </w:pPr>
    </w:p>
    <w:p w:rsidR="001730EA" w:rsidRDefault="001730EA" w:rsidP="00F31FE2">
      <w:pPr>
        <w:pStyle w:val="a4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BB237E" w:rsidRPr="001730EA" w:rsidRDefault="00BB237E" w:rsidP="00F31FE2">
      <w:pPr>
        <w:pStyle w:val="a4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>Итог</w:t>
      </w:r>
      <w:r w:rsidR="00C57301"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>овая контрольная работа № 6</w:t>
      </w:r>
      <w:r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за </w:t>
      </w:r>
      <w:r w:rsidRPr="001730EA">
        <w:rPr>
          <w:rFonts w:ascii="Times New Roman" w:hAnsi="Times New Roman"/>
          <w:b/>
          <w:kern w:val="36"/>
          <w:sz w:val="24"/>
          <w:szCs w:val="24"/>
          <w:lang w:val="en-US" w:eastAsia="ru-RU"/>
        </w:rPr>
        <w:t>I</w:t>
      </w:r>
      <w:r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полугодие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1730EA">
        <w:rPr>
          <w:rFonts w:ascii="Times New Roman" w:hAnsi="Times New Roman"/>
          <w:sz w:val="24"/>
          <w:szCs w:val="24"/>
          <w:lang w:eastAsia="ru-RU"/>
        </w:rPr>
        <w:t xml:space="preserve"> проанализировать результаты усвоения тем 1 полугодия; формирование навыка самоконтроля, самостоятельности; проверить умения действовать в изменённой ситуации.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1730EA">
        <w:rPr>
          <w:rFonts w:ascii="Times New Roman" w:hAnsi="Times New Roman"/>
          <w:b/>
          <w:sz w:val="24"/>
          <w:szCs w:val="24"/>
          <w:lang w:eastAsia="ru-RU"/>
        </w:rPr>
        <w:t>1.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1730EA">
        <w:rPr>
          <w:rFonts w:ascii="Times New Roman" w:hAnsi="Times New Roman"/>
          <w:sz w:val="24"/>
          <w:szCs w:val="24"/>
          <w:lang w:eastAsia="ru-RU"/>
        </w:rPr>
        <w:t xml:space="preserve"> умения решать текстовые задачи в 2-3 действия.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 концертном зале 2 000 мест. В партере 1 200 мест. В амфитеатре мест в 3 раза меньше, чем в партере, а остальные места на балконе. Сколько мест на балконе?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      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На рынок привезли груши, яблоки и сливы, всего 4 тонны. Яблок было 2 240 кг, груш в 2 раза меньше, чем яблок, а остальные сливы. Сколько килограммов слив привезли на рынок? 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1730EA">
        <w:rPr>
          <w:rFonts w:ascii="Times New Roman" w:hAnsi="Times New Roman"/>
          <w:b/>
          <w:sz w:val="24"/>
          <w:szCs w:val="24"/>
          <w:lang w:eastAsia="ru-RU"/>
        </w:rPr>
        <w:t>2. Сравните и поставьте знаки «&lt;»,  «&gt;»  или  «=».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1730EA">
        <w:rPr>
          <w:rFonts w:ascii="Times New Roman" w:hAnsi="Times New Roman"/>
          <w:sz w:val="24"/>
          <w:szCs w:val="24"/>
          <w:lang w:eastAsia="ru-RU"/>
        </w:rPr>
        <w:t xml:space="preserve">: выявление степени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воспроизводить соотношения между следующими единицами величин: длины, массы, времени; умение сравнивать их.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6т20кг…6т2ц             3сут 10ч…190ч               20км300м…23 000м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5км4м…5км40дм       6т200кг…62 000кг             245ч…4сут5ч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sz w:val="24"/>
          <w:szCs w:val="24"/>
          <w:lang w:eastAsia="ru-RU"/>
        </w:rPr>
        <w:t>      3. Выполните вычисления.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1730EA">
        <w:rPr>
          <w:rFonts w:ascii="Times New Roman" w:hAnsi="Times New Roman"/>
          <w:sz w:val="24"/>
          <w:szCs w:val="24"/>
          <w:lang w:eastAsia="ru-RU"/>
        </w:rPr>
        <w:t xml:space="preserve"> выявление степени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умений: 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применять алгоритмы письменного сложения и вычитания в пределах миллиона, письменного умножения и деления многозначного числа на 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>однозначное</w:t>
      </w:r>
      <w:proofErr w:type="gramEnd"/>
      <w:r w:rsidRPr="001730EA">
        <w:rPr>
          <w:rFonts w:ascii="Times New Roman" w:hAnsi="Times New Roman"/>
          <w:sz w:val="24"/>
          <w:szCs w:val="24"/>
          <w:lang w:eastAsia="ru-RU"/>
        </w:rPr>
        <w:t>; выполнять действия со скобками.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(10 283 + 16 789)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9                         5х(125 + 75) : 20 + 80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(200 496 – 134 597)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(18 370 + 23 679)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7                         156 – 96 : (12 : 4) :2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(800 035 – 784 942)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6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1730EA">
        <w:rPr>
          <w:rFonts w:ascii="Times New Roman" w:hAnsi="Times New Roman"/>
          <w:b/>
          <w:sz w:val="24"/>
          <w:szCs w:val="24"/>
          <w:lang w:eastAsia="ru-RU"/>
        </w:rPr>
        <w:t>4. Решите уравнение.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 xml:space="preserve">Цель: </w:t>
      </w:r>
      <w:r w:rsidRPr="001730EA">
        <w:rPr>
          <w:rFonts w:ascii="Times New Roman" w:hAnsi="Times New Roman"/>
          <w:sz w:val="24"/>
          <w:szCs w:val="24"/>
          <w:lang w:eastAsia="ru-RU"/>
        </w:rPr>
        <w:t xml:space="preserve">выявление степени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умений решать уравнения на основе знания взаимосвязи между компонентами и результатом арифметических действий.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Вариант 1 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 xml:space="preserve">3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= 87 – 6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84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Х = 6 </w:t>
      </w:r>
      <w:proofErr w:type="spellStart"/>
      <w:r w:rsidRPr="001730EA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  <w:lang w:eastAsia="ru-RU"/>
        </w:rPr>
        <w:t xml:space="preserve"> 7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sz w:val="24"/>
          <w:szCs w:val="24"/>
          <w:lang w:eastAsia="ru-RU"/>
        </w:rPr>
        <w:t>      5. Геометрическая задача.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1730EA">
        <w:rPr>
          <w:rFonts w:ascii="Times New Roman" w:hAnsi="Times New Roman"/>
          <w:sz w:val="24"/>
          <w:szCs w:val="24"/>
          <w:lang w:eastAsia="ru-RU"/>
        </w:rPr>
        <w:t>  умение находить  площадь прямоугольника, когда одна сторона известна, а другую надо найти.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1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Найти площадь прямоугольника, если его длина 9 см, а ширина на 5 см меньше.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Найти площадь прямоугольника, если его ширина 4 см, а длина в 2 раза больше.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F31FE2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:rsidR="00F31FE2" w:rsidRPr="001730EA" w:rsidRDefault="00F31FE2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F31FE2" w:rsidRPr="001730EA" w:rsidRDefault="00F31FE2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1730EA" w:rsidRDefault="001730EA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1730EA">
        <w:rPr>
          <w:rFonts w:ascii="Times New Roman" w:hAnsi="Times New Roman"/>
          <w:b/>
          <w:sz w:val="24"/>
          <w:szCs w:val="24"/>
          <w:lang w:eastAsia="ru-RU"/>
        </w:rPr>
        <w:t xml:space="preserve"> 6*.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i/>
          <w:sz w:val="24"/>
          <w:szCs w:val="24"/>
          <w:lang w:eastAsia="ru-RU"/>
        </w:rPr>
        <w:t xml:space="preserve">Цель: </w:t>
      </w:r>
      <w:r w:rsidRPr="001730EA">
        <w:rPr>
          <w:rFonts w:ascii="Times New Roman" w:hAnsi="Times New Roman"/>
          <w:sz w:val="24"/>
          <w:szCs w:val="24"/>
          <w:lang w:eastAsia="ru-RU"/>
        </w:rPr>
        <w:t>умение действовать в изменённой, усложнённой ситуации.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     Вариант</w:t>
      </w:r>
      <w:proofErr w:type="gramStart"/>
      <w:r w:rsidRPr="001730EA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Внук, родившийся в 1992 году, на 65 лет моложе деда. В каком году родился дед?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      Вариант 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1730EA">
        <w:rPr>
          <w:rFonts w:ascii="Times New Roman" w:hAnsi="Times New Roman"/>
          <w:sz w:val="24"/>
          <w:szCs w:val="24"/>
          <w:lang w:eastAsia="ru-RU"/>
        </w:rPr>
        <w:t>Бабушка родилась в 1934 году. В каком году родилась внучка, если она на 56 лет моложе бабушки?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257" w:type="dxa"/>
        <w:jc w:val="center"/>
        <w:tblInd w:w="-4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1"/>
        <w:gridCol w:w="6"/>
      </w:tblGrid>
      <w:tr w:rsidR="00BB237E" w:rsidRPr="001730EA" w:rsidTr="00C57301">
        <w:trPr>
          <w:jc w:val="center"/>
        </w:trPr>
        <w:tc>
          <w:tcPr>
            <w:tcW w:w="9251" w:type="dxa"/>
            <w:shd w:val="clear" w:color="auto" w:fill="FFFFFF"/>
            <w:vAlign w:val="center"/>
            <w:hideMark/>
          </w:tcPr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003EAF">
            <w:pPr>
              <w:spacing w:after="0" w:line="240" w:lineRule="auto"/>
              <w:ind w:left="-379" w:firstLine="379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D16936">
            <w:pPr>
              <w:spacing w:after="0" w:line="240" w:lineRule="auto"/>
              <w:ind w:left="-1134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31FE2" w:rsidRPr="001730EA" w:rsidRDefault="00F31FE2" w:rsidP="00F31FE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936" w:rsidRPr="001730EA" w:rsidRDefault="00D16936" w:rsidP="001730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003EAF" w:rsidRPr="001730EA">
              <w:rPr>
                <w:rFonts w:ascii="Times New Roman" w:hAnsi="Times New Roman"/>
                <w:b/>
                <w:sz w:val="24"/>
                <w:szCs w:val="24"/>
              </w:rPr>
              <w:t>атическая контрольная работа № 7</w:t>
            </w:r>
          </w:p>
          <w:p w:rsidR="00D16936" w:rsidRPr="001730EA" w:rsidRDefault="00C57301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D16936" w:rsidRPr="001730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16936" w:rsidRPr="001730EA">
              <w:rPr>
                <w:rFonts w:ascii="Times New Roman" w:hAnsi="Times New Roman"/>
                <w:sz w:val="24"/>
                <w:szCs w:val="24"/>
              </w:rPr>
              <w:t xml:space="preserve"> проверить понимание учащимися зависимости между скоростью, временем и расстоянием при равномерном движении; проверить также умение выполнять умножение и деление многозначного числа на однозначное число, переводить единицы длины, массы, времени.</w:t>
            </w:r>
          </w:p>
          <w:p w:rsidR="00D16936" w:rsidRPr="001730EA" w:rsidRDefault="00D16936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  <w:p w:rsidR="00D16936" w:rsidRPr="001730EA" w:rsidRDefault="00D16936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I  в а </w:t>
            </w:r>
            <w:proofErr w:type="spellStart"/>
            <w:proofErr w:type="gram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и а </w:t>
            </w:r>
            <w:proofErr w:type="spell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1. Решите задачу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Туристы ехали на автобусе 3 часа со скоростью 60 км/ч и шли пешком 5 часов со скоростью 6 км/ч. 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больше их путь на автобусе, чем пешком?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2. Решите задачу.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Поезд прошел 250 км со скоростью 50 км/ч. За то же время автомобиль проехал 300 км. Какова скорость автомобиля?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3. Решите примеры столбиком.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4 123 · 2 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1 263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603 · 8 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1 635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1 200 · 4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5 910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4. Переведите.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3 ч = … мин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 xml:space="preserve">1 мин 25 с = … 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25 км = … м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16 дм = … м … дм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8 т = … кг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2 500 г = … кг … г</w:t>
            </w:r>
          </w:p>
          <w:p w:rsidR="00D16936" w:rsidRPr="001730EA" w:rsidRDefault="00D16936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II  в а </w:t>
            </w:r>
            <w:proofErr w:type="spellStart"/>
            <w:proofErr w:type="gram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и а </w:t>
            </w:r>
            <w:proofErr w:type="spell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1. Решите задачу.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Теплоход шел по озеру 2 часа со скоростью 42 км/ч, затем 3 часа вверх по реке со скоростью 40 км/ч. Какой путь прошел теплоход?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2. Решите задачу.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Велосипедист проехал 30 км со скоростью 10 км/ч. За это же время пешеход прошел 12 км. С какой скоростью шел пешеход?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3. Решите примеры столбиком.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1 236 · 4 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2 448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708 · 9 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7 528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3 600 · 5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8 910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4. Переведите.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300 см = … м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 xml:space="preserve">5 т 200 кг = … 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25 000 мм = … м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180 дм = … м … дм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2 мин = … с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1 350 см = … м … см</w:t>
            </w: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6936" w:rsidRPr="001730EA" w:rsidRDefault="00D16936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6936" w:rsidRPr="001730EA" w:rsidRDefault="00D16936" w:rsidP="00003EAF">
            <w:pPr>
              <w:spacing w:after="0" w:line="240" w:lineRule="auto"/>
              <w:ind w:left="1134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003EAF">
            <w:pPr>
              <w:spacing w:after="0" w:line="240" w:lineRule="auto"/>
              <w:ind w:left="1134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003EAF">
            <w:pPr>
              <w:spacing w:after="0" w:line="240" w:lineRule="auto"/>
              <w:ind w:left="1134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31FE2" w:rsidRPr="001730EA" w:rsidRDefault="00F31FE2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EAF" w:rsidRPr="001730EA" w:rsidRDefault="00003EAF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Тематическая контрольная работа № 8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 xml:space="preserve"> проверить умения: алгоритмы письменного умножения и деления на числа, оканчивающиеся нулями, решать текстовые задачи на движение.</w:t>
            </w:r>
          </w:p>
          <w:p w:rsidR="00C57301" w:rsidRPr="001730EA" w:rsidRDefault="00C57301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301" w:rsidRPr="001730EA" w:rsidRDefault="00C57301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  <w:p w:rsidR="00003EAF" w:rsidRPr="001730EA" w:rsidRDefault="00003EAF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I  в а </w:t>
            </w:r>
            <w:proofErr w:type="spellStart"/>
            <w:proofErr w:type="gram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и а </w:t>
            </w:r>
            <w:proofErr w:type="spell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1. Решите задачу.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2. Решите задачу.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3. Решите примеры и выполните проверку.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72 090 · 7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68 240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2 160 · 400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238 800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4. Площадь пруда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 xml:space="preserve"> прямоугольной формы 7 200 м</w:t>
            </w:r>
            <w:proofErr w:type="gramStart"/>
            <w:r w:rsidRPr="001730EA">
              <w:rPr>
                <w:rFonts w:ascii="Times New Roman" w:hAnsi="Times New Roman"/>
                <w:position w:val="8"/>
                <w:sz w:val="24"/>
                <w:szCs w:val="24"/>
              </w:rPr>
              <w:t>2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>, а его длина 80 м. Найдите ширину пруда.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003E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II  в а </w:t>
            </w:r>
            <w:proofErr w:type="spellStart"/>
            <w:proofErr w:type="gram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и а </w:t>
            </w:r>
            <w:proofErr w:type="spellStart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1. Решите задачу.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>скоростью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70 км/ч. 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>Какова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скорость второго автомобиля?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2. Решите задачу.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3. Решите примеры и выполните проверку.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93 650 · 6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75 270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</w:rPr>
              <w:t>78 240 · 900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ab/>
              <w:t>205 100</w:t>
            </w:r>
            <w:proofErr w:type="gramStart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4. Школьная спортивная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 xml:space="preserve"> площадка прямоугольной формы имеет ширину 80 м, а площадь 480</w:t>
            </w:r>
            <w:bookmarkStart w:id="0" w:name="_GoBack"/>
            <w:bookmarkEnd w:id="0"/>
            <w:r w:rsidRPr="001730EA">
              <w:rPr>
                <w:rFonts w:ascii="Times New Roman" w:hAnsi="Times New Roman"/>
                <w:sz w:val="24"/>
                <w:szCs w:val="24"/>
              </w:rPr>
              <w:t>0 м</w:t>
            </w:r>
            <w:proofErr w:type="gramStart"/>
            <w:r w:rsidRPr="001730EA">
              <w:rPr>
                <w:rFonts w:ascii="Times New Roman" w:hAnsi="Times New Roman"/>
                <w:position w:val="8"/>
                <w:sz w:val="24"/>
                <w:szCs w:val="24"/>
              </w:rPr>
              <w:t>2</w:t>
            </w:r>
            <w:proofErr w:type="gramEnd"/>
            <w:r w:rsidRPr="001730EA">
              <w:rPr>
                <w:rFonts w:ascii="Times New Roman" w:hAnsi="Times New Roman"/>
                <w:sz w:val="24"/>
                <w:szCs w:val="24"/>
              </w:rPr>
              <w:t xml:space="preserve"> . Найдите длину площадки.</w:t>
            </w: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003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003EAF" w:rsidRPr="001730EA" w:rsidRDefault="00003EAF" w:rsidP="005F04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B237E" w:rsidRPr="001730EA" w:rsidRDefault="00BB237E" w:rsidP="00C573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730E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Тем</w:t>
            </w:r>
            <w:r w:rsidR="00003EAF" w:rsidRPr="001730E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атическая контрольная работа № 9</w:t>
            </w:r>
            <w:r w:rsidRPr="001730E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по теме «Умножение и деление на числа, оканчивающиеся нулями»</w:t>
            </w:r>
          </w:p>
        </w:tc>
        <w:tc>
          <w:tcPr>
            <w:tcW w:w="6" w:type="dxa"/>
            <w:shd w:val="clear" w:color="auto" w:fill="FFFFFF"/>
            <w:hideMark/>
          </w:tcPr>
          <w:p w:rsidR="00BB237E" w:rsidRPr="001730EA" w:rsidRDefault="00BB237E" w:rsidP="005F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BB237E" w:rsidP="00BB237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21"/>
      </w:tblGrid>
      <w:tr w:rsidR="00BB237E" w:rsidRPr="001730EA" w:rsidTr="005F04CA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BB237E" w:rsidRPr="001730EA" w:rsidTr="005F04CA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BB237E" w:rsidRPr="001730EA" w:rsidTr="005F04CA">
                    <w:tc>
                      <w:tcPr>
                        <w:tcW w:w="6" w:type="dxa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B237E" w:rsidRPr="001730EA" w:rsidRDefault="00BB237E" w:rsidP="005F04C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5F0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7E" w:rsidRPr="001730EA" w:rsidTr="005F04CA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</w:tblGrid>
            <w:tr w:rsidR="00BB237E" w:rsidRPr="001730EA" w:rsidTr="005F04CA">
              <w:tc>
                <w:tcPr>
                  <w:tcW w:w="9498" w:type="dxa"/>
                  <w:hideMark/>
                </w:tcPr>
                <w:p w:rsidR="00BB237E" w:rsidRPr="001730EA" w:rsidRDefault="00BB237E" w:rsidP="005F04C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 Цель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</w:rPr>
                    <w:t>: проанализировать результаты усвоения темы «Умножение и деление на числа, оканчивающиеся нулями»; способствовать формированию навыка самоконтроля, самостоятельности; проверить умения действовать в изменённой ситуации.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57301" w:rsidRPr="001730EA" w:rsidRDefault="00BB237E" w:rsidP="00C5730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</w:t>
                  </w:r>
                  <w:r w:rsidR="00C57301"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Ход урока</w:t>
                  </w:r>
                </w:p>
                <w:p w:rsidR="00C57301" w:rsidRPr="001730EA" w:rsidRDefault="00C57301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B237E" w:rsidRPr="001730EA" w:rsidRDefault="00BB237E" w:rsidP="00C573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1.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Решите задачу.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 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умения решать  задачи на движение в противоположных направлениях.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1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вокзала отъехали одновременно в противоположных направлениях автомашина и автобус. Скорость машины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 км /ч, а автобуса 80 км/ч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.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Какое расстояние будет между ними через 2ч?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2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Маша и Наташа вышли из школы 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одновременно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пошли в противоположных направлениях – Маша со скоростью 80 м/мин, а Наташа – 7- м/мин. Какое расстояние между девочками будет через 5 мин?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 2.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Вычислите.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выявление степени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умений: применять алгоритм  письменного умножения и деления на числа, оканчивающиеся нулями.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1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                62 240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40                      238 800 : 600</w:t>
                  </w:r>
                </w:p>
                <w:p w:rsidR="00BB237E" w:rsidRPr="001730EA" w:rsidRDefault="00BB237E" w:rsidP="005F04CA">
                  <w:pPr>
                    <w:spacing w:line="240" w:lineRule="auto"/>
                    <w:ind w:left="7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4 050 Х 600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7 320 Х 40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2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  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75 270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30                       205 100 : 700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                    2 700 Х 900                       4 080 Х 50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 3.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Найдите  значение выражения: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умений: применять алгоритм  письменного умножения и деления на числа, оканчивающиеся нулями; знания порядка действий.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1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563 430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70 + 9 204 Х 40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2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432 360</w:t>
                  </w:r>
                  <w:proofErr w:type="gram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60 + 7 021 Х 30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 4.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Решите уравнение.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умений решать уравнения на основе знания взаимосвязи между компонентами и результатом арифметических действий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1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204 Х 500 –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= 390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 2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701 Х 200 –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= 920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ind w:left="360" w:hanging="36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5.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Геометрическое задание.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выполнять чертёж квадрата, нахождение долей целого.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Вариант 1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Начерти квадрат со стороной 6 см. Закрась 1/6 площади данного квадрата. Сколько квадратных сантиметров ты закрасил?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Вариант 2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Начерти квадрат со стороной 7 см. Закрась 1/7 площади квадрата. Сколько квадратных 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сантиметров ты закрасил?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    6*. Задача на смекалку.</w:t>
                  </w:r>
                </w:p>
                <w:p w:rsidR="00BB237E" w:rsidRPr="001730EA" w:rsidRDefault="00BB237E" w:rsidP="005F04C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Цель: </w:t>
                  </w: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действовать в изменённой, усложнённой ситуации.</w:t>
                  </w:r>
                </w:p>
                <w:p w:rsidR="00BB237E" w:rsidRPr="001730EA" w:rsidRDefault="00BB237E" w:rsidP="005F04CA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      В одном бочонке было 20 кг мёда. После того, как </w:t>
                  </w:r>
                  <w:proofErr w:type="spellStart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Винни</w:t>
                  </w:r>
                  <w:proofErr w:type="spellEnd"/>
                  <w:r w:rsidRPr="001730E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Пух взял из него 2 кг меда, в нем осталось на 4 кг меньше, чем в другом бочонке. Сколько меда стало в двух бочонках?</w:t>
                  </w:r>
                </w:p>
              </w:tc>
            </w:tr>
          </w:tbl>
          <w:p w:rsidR="00BB237E" w:rsidRPr="001730EA" w:rsidRDefault="00BB237E" w:rsidP="005F0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BB237E" w:rsidP="00BB237E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861"/>
        <w:gridCol w:w="60"/>
      </w:tblGrid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0EA" w:rsidRDefault="001730EA" w:rsidP="00C5730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237E" w:rsidRPr="001730EA" w:rsidRDefault="00D16936" w:rsidP="001730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10</w:t>
            </w:r>
            <w:r w:rsidR="00BB237E" w:rsidRPr="001730EA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BB237E" w:rsidRPr="001730EA" w:rsidTr="005F04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C5730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7301" w:rsidRPr="001730EA" w:rsidTr="00711B7A">
        <w:trPr>
          <w:jc w:val="center"/>
        </w:trPr>
        <w:tc>
          <w:tcPr>
            <w:tcW w:w="0" w:type="auto"/>
            <w:hideMark/>
          </w:tcPr>
          <w:p w:rsidR="00C57301" w:rsidRPr="001730EA" w:rsidRDefault="00C57301" w:rsidP="00B30B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1730EA">
              <w:rPr>
                <w:rFonts w:ascii="Times New Roman" w:hAnsi="Times New Roman"/>
                <w:sz w:val="24"/>
                <w:szCs w:val="24"/>
              </w:rPr>
              <w:t xml:space="preserve"> проанализировать результаты усвоения тем 3 четверти; формирование навыка самоконтроля, самостоятельности; проверить умения действовать в изменённой ситуации.</w:t>
            </w:r>
          </w:p>
        </w:tc>
        <w:tc>
          <w:tcPr>
            <w:tcW w:w="0" w:type="auto"/>
            <w:hideMark/>
          </w:tcPr>
          <w:p w:rsidR="00C57301" w:rsidRPr="001730EA" w:rsidRDefault="00C57301" w:rsidP="00B30B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0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237E" w:rsidRPr="001730EA" w:rsidRDefault="00BB237E" w:rsidP="00C57301">
      <w:pPr>
        <w:pStyle w:val="a4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921"/>
      </w:tblGrid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  <w:gridCol w:w="12"/>
            </w:tblGrid>
            <w:tr w:rsidR="00BB237E" w:rsidRPr="001730EA" w:rsidTr="005F04C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BB237E" w:rsidRPr="001730EA" w:rsidTr="005F04CA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C57301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C57301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BB237E" w:rsidRPr="001730EA" w:rsidTr="005F04CA">
                    <w:trPr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B237E" w:rsidRPr="001730EA" w:rsidRDefault="00BB237E" w:rsidP="00C57301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237E" w:rsidRPr="001730EA" w:rsidRDefault="00BB237E" w:rsidP="00C57301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C5730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37E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921"/>
            </w:tblGrid>
            <w:tr w:rsidR="00BB237E" w:rsidRPr="001730EA" w:rsidTr="005F04CA">
              <w:tc>
                <w:tcPr>
                  <w:tcW w:w="0" w:type="auto"/>
                  <w:hideMark/>
                </w:tcPr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57301" w:rsidRPr="001730EA" w:rsidRDefault="00C57301" w:rsidP="00C57301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Ход урока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1.      Решите задачу.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умения решать текстовые задачи в 2-3 действия арифметическим способом.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1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Четыре дня ученик читал по 35 страниц в день, а потом ещё 65 страниц. Сколько страниц осталось ему прочитать, если в книге 420 страниц?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2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Пять дней магазин продавал по 165 кг капусты, а потом продал ещё 400 кг. Сколько килограмм осталось продать, если всего было 2 000 кг?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2.      Вычислите.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Цель: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умений: применять алгоритмы письменного умножения на двухзначное и трёхзначное числа, письменного  деления многозначного числа на двузначное число.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1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1 327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41              350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420            164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635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784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16                  12 096 : 56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2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1 473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51             280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430            163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574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5 070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78             12 502 : 14 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3.       Найдите  значение выражения: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умений: 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применять алгоритмы  письменного сложения и вычитания в пределах миллиона; письменного умножения на двухзначное и трёхзначное числа; выполнять действия со скобками.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1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2 503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85 + (100 000 – 1 975) =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2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     17 168 + (830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65 – 8 548) =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4.      Решите уравнение.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выявление степени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умений решать уравнения на основе знания взаимосвязи между компонентами и результатом арифметических действий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Вариант 1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     68 + Х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6 = 164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  Вариант 2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     5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30 = 105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87D0F" w:rsidRDefault="00B87D0F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5.      Геометрическое задание. 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находить  сторону прямоугольника, когда известна  его площадь и другая сторона.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 Вариант 1 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Площадь участка 234 квадратных метров. Длина участка 26 метров. Чему равна ширина этого участка?</w:t>
                  </w:r>
                </w:p>
                <w:p w:rsidR="00B87D0F" w:rsidRDefault="00B87D0F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B87D0F" w:rsidRDefault="00B87D0F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 Вариант 2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Площадь участка 416 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квадратных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метра. Ширина участка – 16 метров. Чему равна длина этого участка?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      6*. Задача на смекалку.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умение действовать в изменённой, усложнённой ситуации.</w:t>
                  </w:r>
                </w:p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        Капитан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Врунгель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погнался за кенгуру, в сумку которого попал мячик от гольфа. Кенгуру в минуту делает 70 прыжков, каждый прыжок – 10 метров. Капитан </w:t>
                  </w:r>
                  <w:proofErr w:type="spell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Врунгель</w:t>
                  </w:r>
                  <w:proofErr w:type="spell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бежит со скоростью 10м/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Догонит ли </w:t>
                  </w:r>
                  <w:proofErr w:type="gramStart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он</w:t>
                  </w:r>
                  <w:proofErr w:type="gramEnd"/>
                  <w:r w:rsidRPr="001730E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кенгуру?</w:t>
                  </w:r>
                </w:p>
              </w:tc>
            </w:tr>
            <w:tr w:rsidR="00BB237E" w:rsidRPr="001730EA" w:rsidTr="005F04CA">
              <w:tc>
                <w:tcPr>
                  <w:tcW w:w="0" w:type="auto"/>
                </w:tcPr>
                <w:p w:rsidR="00BB237E" w:rsidRPr="001730EA" w:rsidRDefault="00BB237E" w:rsidP="00C5730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237E" w:rsidRPr="001730EA" w:rsidRDefault="00BB237E" w:rsidP="00C5730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31FE2" w:rsidRPr="001730EA" w:rsidRDefault="00F31FE2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F31FE2" w:rsidRPr="001730EA" w:rsidRDefault="00F31FE2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Default="001730EA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B237E" w:rsidRPr="001730EA" w:rsidRDefault="00BB237E" w:rsidP="00F31FE2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Тематическая контрольная работа № </w:t>
      </w:r>
      <w:r w:rsidR="00D16936"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11</w:t>
      </w:r>
      <w:r w:rsidR="00C57301"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p w:rsidR="00BB237E" w:rsidRPr="001730EA" w:rsidRDefault="00C57301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Цель</w:t>
      </w:r>
      <w:r w:rsidR="00BB237E" w:rsidRPr="001730EA">
        <w:rPr>
          <w:rFonts w:ascii="Times New Roman" w:hAnsi="Times New Roman"/>
          <w:b/>
          <w:bCs/>
          <w:sz w:val="24"/>
          <w:szCs w:val="24"/>
        </w:rPr>
        <w:t>:</w:t>
      </w:r>
      <w:r w:rsidR="00BB237E" w:rsidRPr="001730EA">
        <w:rPr>
          <w:rFonts w:ascii="Times New Roman" w:hAnsi="Times New Roman"/>
          <w:bCs/>
          <w:sz w:val="24"/>
          <w:szCs w:val="24"/>
        </w:rPr>
        <w:t xml:space="preserve"> </w:t>
      </w:r>
      <w:r w:rsidR="00BB237E" w:rsidRPr="001730EA">
        <w:rPr>
          <w:rFonts w:ascii="Times New Roman" w:hAnsi="Times New Roman"/>
          <w:sz w:val="24"/>
          <w:szCs w:val="24"/>
        </w:rPr>
        <w:t>проверить умения применять алгоритмы письменного умножения на двузначное и трехзначное числа, решать задачи на нахождение четвертого пропорционального, а также умение выполнять задание с долями.</w:t>
      </w: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Начертите отрезок, длина четвертой части которого равна 2 см 4 мм.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 Выполните вычисления.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2 748 · 56</w:t>
      </w:r>
      <w:r w:rsidRPr="001730EA">
        <w:rPr>
          <w:rFonts w:ascii="Times New Roman" w:hAnsi="Times New Roman"/>
          <w:sz w:val="24"/>
          <w:szCs w:val="24"/>
        </w:rPr>
        <w:tab/>
        <w:t>348 · 920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518 · 603</w:t>
      </w:r>
      <w:r w:rsidRPr="001730EA">
        <w:rPr>
          <w:rFonts w:ascii="Times New Roman" w:hAnsi="Times New Roman"/>
          <w:sz w:val="24"/>
          <w:szCs w:val="24"/>
        </w:rPr>
        <w:tab/>
        <w:t>280 · 840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 Вместо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вставьте знаки арифметических действий так, чтобы равенства стали верными: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80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20 ? 600 = 1 000</w:t>
      </w:r>
      <w:r w:rsidRPr="001730EA">
        <w:rPr>
          <w:rFonts w:ascii="Times New Roman" w:hAnsi="Times New Roman"/>
          <w:sz w:val="24"/>
          <w:szCs w:val="24"/>
        </w:rPr>
        <w:tab/>
        <w:t xml:space="preserve">                           900 ? 30 ? 30 = 60</w:t>
      </w:r>
    </w:p>
    <w:p w:rsidR="001730EA" w:rsidRDefault="001730EA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730EA" w:rsidRDefault="001730EA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1. </w:t>
      </w:r>
      <w:r w:rsidRPr="001730EA">
        <w:rPr>
          <w:rFonts w:ascii="Times New Roman" w:hAnsi="Times New Roman"/>
          <w:b/>
          <w:sz w:val="24"/>
          <w:szCs w:val="24"/>
        </w:rPr>
        <w:t>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  в отдельности привезли для отделки дома?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Начертите отрезок, длина третьей части которого равна 3 см 6 мм.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 Выполните вычисления.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3 489 · 65</w:t>
      </w:r>
      <w:r w:rsidRPr="001730EA">
        <w:rPr>
          <w:rFonts w:ascii="Times New Roman" w:hAnsi="Times New Roman"/>
          <w:sz w:val="24"/>
          <w:szCs w:val="24"/>
        </w:rPr>
        <w:tab/>
        <w:t>234 · 809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623 · 760</w:t>
      </w:r>
      <w:r w:rsidRPr="001730EA">
        <w:rPr>
          <w:rFonts w:ascii="Times New Roman" w:hAnsi="Times New Roman"/>
          <w:sz w:val="24"/>
          <w:szCs w:val="24"/>
        </w:rPr>
        <w:tab/>
        <w:t>420 · 530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 Вместо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вставьте знаки арифметических действий так, чтобы равенства стали верными: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40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20 ? 200 = 1 000                     </w:t>
      </w:r>
      <w:r w:rsidRPr="001730EA">
        <w:rPr>
          <w:rFonts w:ascii="Times New Roman" w:hAnsi="Times New Roman"/>
          <w:sz w:val="24"/>
          <w:szCs w:val="24"/>
        </w:rPr>
        <w:tab/>
        <w:t>600 ? 30 ? 20 = 40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D16936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730EA" w:rsidRPr="001730EA" w:rsidRDefault="001730EA" w:rsidP="001730EA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3245F" w:rsidRDefault="0043245F" w:rsidP="001730EA">
      <w:pPr>
        <w:pStyle w:val="a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16936" w:rsidRPr="001730EA" w:rsidRDefault="00D16936" w:rsidP="001730EA">
      <w:pPr>
        <w:pStyle w:val="a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730E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Тематическая контрольная работа № 12</w:t>
      </w:r>
    </w:p>
    <w:p w:rsidR="00BB237E" w:rsidRPr="001730EA" w:rsidRDefault="00D16936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Цель</w:t>
      </w:r>
      <w:r w:rsidR="00BB237E" w:rsidRPr="001730EA">
        <w:rPr>
          <w:rFonts w:ascii="Times New Roman" w:hAnsi="Times New Roman"/>
          <w:b/>
          <w:bCs/>
          <w:sz w:val="24"/>
          <w:szCs w:val="24"/>
        </w:rPr>
        <w:t>:</w:t>
      </w:r>
      <w:r w:rsidR="00BB237E" w:rsidRPr="001730EA">
        <w:rPr>
          <w:rFonts w:ascii="Times New Roman" w:hAnsi="Times New Roman"/>
          <w:bCs/>
          <w:sz w:val="24"/>
          <w:szCs w:val="24"/>
        </w:rPr>
        <w:t xml:space="preserve"> </w:t>
      </w:r>
      <w:r w:rsidR="00BB237E" w:rsidRPr="001730EA">
        <w:rPr>
          <w:rFonts w:ascii="Times New Roman" w:hAnsi="Times New Roman"/>
          <w:sz w:val="24"/>
          <w:szCs w:val="24"/>
        </w:rPr>
        <w:t>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:rsidR="001730EA" w:rsidRDefault="001730EA" w:rsidP="00C5730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 Выполните деление столбиком.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9 504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44</w:t>
      </w:r>
      <w:r w:rsidRPr="001730EA">
        <w:rPr>
          <w:rFonts w:ascii="Times New Roman" w:hAnsi="Times New Roman"/>
          <w:sz w:val="24"/>
          <w:szCs w:val="24"/>
        </w:rPr>
        <w:tab/>
        <w:t>35 260 : 82</w:t>
      </w:r>
      <w:r w:rsidRPr="001730EA">
        <w:rPr>
          <w:rFonts w:ascii="Times New Roman" w:hAnsi="Times New Roman"/>
          <w:sz w:val="24"/>
          <w:szCs w:val="24"/>
        </w:rPr>
        <w:tab/>
        <w:t>23 232 : 33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4. Решите уравнение.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590 – </w:t>
      </w:r>
      <w:proofErr w:type="spellStart"/>
      <w:r w:rsidRPr="001730EA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 = 80 · 4</w:t>
      </w:r>
    </w:p>
    <w:p w:rsidR="00BB237E" w:rsidRPr="001730EA" w:rsidRDefault="00BB237E" w:rsidP="00C573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 Выполните деление столбиком.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8 785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35</w:t>
      </w:r>
      <w:r w:rsidRPr="001730EA">
        <w:rPr>
          <w:rFonts w:ascii="Times New Roman" w:hAnsi="Times New Roman"/>
          <w:sz w:val="24"/>
          <w:szCs w:val="24"/>
        </w:rPr>
        <w:tab/>
        <w:t>15 640 : 46</w:t>
      </w:r>
      <w:r w:rsidRPr="001730EA">
        <w:rPr>
          <w:rFonts w:ascii="Times New Roman" w:hAnsi="Times New Roman"/>
          <w:sz w:val="24"/>
          <w:szCs w:val="24"/>
        </w:rPr>
        <w:tab/>
        <w:t>41 574 : 82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4. Решите уравнение.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730EA">
        <w:rPr>
          <w:rFonts w:ascii="Times New Roman" w:hAnsi="Times New Roman"/>
          <w:iCs/>
          <w:sz w:val="24"/>
          <w:szCs w:val="24"/>
        </w:rPr>
        <w:t>х</w:t>
      </w:r>
      <w:proofErr w:type="spellEnd"/>
      <w:proofErr w:type="gramEnd"/>
      <w:r w:rsidRPr="001730EA">
        <w:rPr>
          <w:rFonts w:ascii="Times New Roman" w:hAnsi="Times New Roman"/>
          <w:sz w:val="24"/>
          <w:szCs w:val="24"/>
        </w:rPr>
        <w:t xml:space="preserve"> – 180 = 1 600 : 4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D16936" w:rsidRPr="001730EA" w:rsidRDefault="00BB237E" w:rsidP="00BB237E">
      <w:pPr>
        <w:pStyle w:val="a4"/>
        <w:rPr>
          <w:rFonts w:ascii="Times New Roman" w:hAnsi="Times New Roman"/>
          <w:bCs/>
          <w:caps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br/>
      </w:r>
      <w:r w:rsidRPr="001730EA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34"/>
        <w:gridCol w:w="12"/>
      </w:tblGrid>
      <w:tr w:rsidR="00D16936" w:rsidRPr="001730EA" w:rsidTr="005F04CA">
        <w:trPr>
          <w:jc w:val="center"/>
        </w:trPr>
        <w:tc>
          <w:tcPr>
            <w:tcW w:w="0" w:type="auto"/>
            <w:vAlign w:val="center"/>
            <w:hideMark/>
          </w:tcPr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Итоговая контрольная работа № 13</w:t>
            </w:r>
            <w:r w:rsid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(1)</w:t>
            </w:r>
            <w:r w:rsidRP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за 4</w:t>
            </w:r>
            <w:r w:rsidRPr="001730EA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D16936" w:rsidRPr="001730EA" w:rsidTr="005F04C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6936" w:rsidRPr="001730EA" w:rsidRDefault="00D16936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6936" w:rsidRPr="001730EA" w:rsidRDefault="00D16936" w:rsidP="005F04C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6936" w:rsidRPr="001730EA" w:rsidRDefault="00D16936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31FE2" w:rsidRPr="001730EA" w:rsidRDefault="00F31FE2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31FE2" w:rsidRPr="001730EA" w:rsidRDefault="00F31FE2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31FE2" w:rsidRDefault="00F31FE2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730EA" w:rsidRPr="001730EA" w:rsidRDefault="001730EA" w:rsidP="005F04C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37E" w:rsidRPr="001730EA" w:rsidRDefault="00D16936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lastRenderedPageBreak/>
        <w:t>Цель</w:t>
      </w:r>
      <w:r w:rsidR="00BB237E" w:rsidRPr="001730EA">
        <w:rPr>
          <w:rFonts w:ascii="Times New Roman" w:hAnsi="Times New Roman"/>
          <w:b/>
          <w:bCs/>
          <w:sz w:val="24"/>
          <w:szCs w:val="24"/>
        </w:rPr>
        <w:t>:</w:t>
      </w:r>
      <w:r w:rsidR="00BB237E" w:rsidRPr="001730EA">
        <w:rPr>
          <w:rFonts w:ascii="Times New Roman" w:hAnsi="Times New Roman"/>
          <w:sz w:val="24"/>
          <w:szCs w:val="24"/>
        </w:rPr>
        <w:t xml:space="preserve"> проверить умения: записывать числа в пределах миллиона;</w:t>
      </w:r>
      <w:r w:rsidRPr="001730EA">
        <w:rPr>
          <w:rFonts w:ascii="Times New Roman" w:hAnsi="Times New Roman"/>
          <w:sz w:val="24"/>
          <w:szCs w:val="24"/>
        </w:rPr>
        <w:t xml:space="preserve"> </w:t>
      </w:r>
      <w:r w:rsidR="00BB237E" w:rsidRPr="001730EA">
        <w:rPr>
          <w:rFonts w:ascii="Times New Roman" w:hAnsi="Times New Roman"/>
          <w:sz w:val="24"/>
          <w:szCs w:val="24"/>
        </w:rPr>
        <w:t xml:space="preserve"> применять алгоритмы письменного сложения и вычитания, умножения на двузначное и трехзначное число, деления на двузначное и трехзначное число;</w:t>
      </w:r>
      <w:r w:rsidRPr="001730EA">
        <w:rPr>
          <w:rFonts w:ascii="Times New Roman" w:hAnsi="Times New Roman"/>
          <w:sz w:val="24"/>
          <w:szCs w:val="24"/>
        </w:rPr>
        <w:t xml:space="preserve"> </w:t>
      </w:r>
      <w:r w:rsidR="00BB237E" w:rsidRPr="001730EA">
        <w:rPr>
          <w:rFonts w:ascii="Times New Roman" w:hAnsi="Times New Roman"/>
          <w:sz w:val="24"/>
          <w:szCs w:val="24"/>
        </w:rPr>
        <w:t xml:space="preserve">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действий;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4) вычислять площадь и периметр прямоугольника и квадрата;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5) решать задачи в три-четыре действия различных видов;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6) сравнивать единицы длины, массы, времени, площади.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Вниманию учителя мы предлагаем два вида годовой контрольной работы. Учитель выбирает один из них по своему усмотрению.</w:t>
      </w:r>
    </w:p>
    <w:p w:rsidR="00C57301" w:rsidRPr="001730EA" w:rsidRDefault="00C57301" w:rsidP="00C57301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BB237E" w:rsidRPr="001730EA" w:rsidRDefault="00BB237E" w:rsidP="00D169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 Запишите числа: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18 </w:t>
      </w:r>
      <w:proofErr w:type="spellStart"/>
      <w:proofErr w:type="gramStart"/>
      <w:r w:rsidRPr="001730EA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1730EA">
        <w:rPr>
          <w:rFonts w:ascii="Times New Roman" w:hAnsi="Times New Roman"/>
          <w:sz w:val="24"/>
          <w:szCs w:val="24"/>
        </w:rPr>
        <w:t xml:space="preserve"> 50 тыс. 7 ед.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209 </w:t>
      </w:r>
      <w:proofErr w:type="spellStart"/>
      <w:proofErr w:type="gramStart"/>
      <w:r w:rsidRPr="001730EA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1730EA">
        <w:rPr>
          <w:rFonts w:ascii="Times New Roman" w:hAnsi="Times New Roman"/>
          <w:sz w:val="24"/>
          <w:szCs w:val="24"/>
        </w:rPr>
        <w:t xml:space="preserve"> 25 ед.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Решите задачу</w:t>
      </w:r>
      <w:r w:rsidRPr="001730EA">
        <w:rPr>
          <w:rFonts w:ascii="Times New Roman" w:hAnsi="Times New Roman"/>
          <w:sz w:val="24"/>
          <w:szCs w:val="24"/>
        </w:rPr>
        <w:t>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3. Решите примеры, записывая действия столбиком.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425 · 706 – (150 612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489 + 243 647)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4.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Ширина сада 20 м, это в 3 раза меньше, чем длина. Узнайте площадь и периметр сада.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5. Сравните: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5 т 3 </w:t>
      </w:r>
      <w:proofErr w:type="spellStart"/>
      <w:r w:rsidRPr="001730EA">
        <w:rPr>
          <w:rFonts w:ascii="Times New Roman" w:hAnsi="Times New Roman"/>
          <w:sz w:val="24"/>
          <w:szCs w:val="24"/>
        </w:rPr>
        <w:t>ц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 … 503 кг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705 мм … 7 дм 5 см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317 мин … 3 ч 17 мин</w:t>
      </w:r>
    </w:p>
    <w:p w:rsidR="00BB237E" w:rsidRPr="001730EA" w:rsidRDefault="00BB237E" w:rsidP="00BB237E">
      <w:pPr>
        <w:pStyle w:val="a4"/>
        <w:rPr>
          <w:rFonts w:ascii="Times New Roman" w:hAnsi="Times New Roman"/>
          <w:position w:val="8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3 000 мм</w:t>
      </w:r>
      <w:proofErr w:type="gramStart"/>
      <w:r w:rsidRPr="001730EA">
        <w:rPr>
          <w:rFonts w:ascii="Times New Roman" w:hAnsi="Times New Roman"/>
          <w:position w:val="8"/>
          <w:sz w:val="24"/>
          <w:szCs w:val="24"/>
        </w:rPr>
        <w:t>2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… 3 см</w:t>
      </w:r>
      <w:r w:rsidRPr="001730EA">
        <w:rPr>
          <w:rFonts w:ascii="Times New Roman" w:hAnsi="Times New Roman"/>
          <w:position w:val="8"/>
          <w:sz w:val="24"/>
          <w:szCs w:val="24"/>
        </w:rPr>
        <w:t>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6. Решите задачу на логическое мышление.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Груша со сливой весят 180 г. А груша с четырьмя такими же сливами – 300 г. Узнайте массу груши и сливы.</w:t>
      </w:r>
    </w:p>
    <w:p w:rsidR="00BB237E" w:rsidRPr="001730EA" w:rsidRDefault="00BB237E" w:rsidP="00D169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1. Запишите числа: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43 </w:t>
      </w:r>
      <w:proofErr w:type="spellStart"/>
      <w:proofErr w:type="gramStart"/>
      <w:r w:rsidRPr="001730EA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1730EA">
        <w:rPr>
          <w:rFonts w:ascii="Times New Roman" w:hAnsi="Times New Roman"/>
          <w:sz w:val="24"/>
          <w:szCs w:val="24"/>
        </w:rPr>
        <w:t xml:space="preserve"> 3 тыс. 52 ед.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302 </w:t>
      </w:r>
      <w:proofErr w:type="spellStart"/>
      <w:proofErr w:type="gramStart"/>
      <w:r w:rsidRPr="001730EA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1730EA">
        <w:rPr>
          <w:rFonts w:ascii="Times New Roman" w:hAnsi="Times New Roman"/>
          <w:sz w:val="24"/>
          <w:szCs w:val="24"/>
        </w:rPr>
        <w:t xml:space="preserve"> 74 ед.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2.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3. Решите примеры, записывая действия столбиком.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300 020 – 287 · (581 915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643) + 7 915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4. Решите задачу.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Длина поля прямоугольной формы 60 м, это в 2 раза больше, чем ширина. Узнайте площадь и периметр поля.</w:t>
      </w:r>
    </w:p>
    <w:p w:rsidR="00BB237E" w:rsidRPr="001730EA" w:rsidRDefault="00BB237E" w:rsidP="00BB237E">
      <w:pPr>
        <w:pStyle w:val="a4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>5. Сравните:</w:t>
      </w:r>
    </w:p>
    <w:p w:rsidR="00BB237E" w:rsidRPr="001730EA" w:rsidRDefault="00BB237E" w:rsidP="00BB237E">
      <w:pPr>
        <w:pStyle w:val="a4"/>
        <w:rPr>
          <w:rFonts w:ascii="Times New Roman" w:hAnsi="Times New Roman"/>
          <w:position w:val="8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9 000 см</w:t>
      </w:r>
      <w:proofErr w:type="gramStart"/>
      <w:r w:rsidRPr="001730EA">
        <w:rPr>
          <w:rFonts w:ascii="Times New Roman" w:hAnsi="Times New Roman"/>
          <w:position w:val="8"/>
          <w:sz w:val="24"/>
          <w:szCs w:val="24"/>
        </w:rPr>
        <w:t>2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… 9 дм</w:t>
      </w:r>
      <w:r w:rsidRPr="001730EA">
        <w:rPr>
          <w:rFonts w:ascii="Times New Roman" w:hAnsi="Times New Roman"/>
          <w:position w:val="8"/>
          <w:sz w:val="24"/>
          <w:szCs w:val="24"/>
        </w:rPr>
        <w:t>2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412 с … 6 мин 30 </w:t>
      </w:r>
      <w:proofErr w:type="gramStart"/>
      <w:r w:rsidRPr="001730EA">
        <w:rPr>
          <w:rFonts w:ascii="Times New Roman" w:hAnsi="Times New Roman"/>
          <w:sz w:val="24"/>
          <w:szCs w:val="24"/>
        </w:rPr>
        <w:t>с</w:t>
      </w:r>
      <w:proofErr w:type="gram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 м 2 дм … 62 см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8 т 5 </w:t>
      </w:r>
      <w:proofErr w:type="spellStart"/>
      <w:r w:rsidRPr="001730EA">
        <w:rPr>
          <w:rFonts w:ascii="Times New Roman" w:hAnsi="Times New Roman"/>
          <w:sz w:val="24"/>
          <w:szCs w:val="24"/>
        </w:rPr>
        <w:t>ц</w:t>
      </w:r>
      <w:proofErr w:type="spellEnd"/>
      <w:r w:rsidRPr="001730EA">
        <w:rPr>
          <w:rFonts w:ascii="Times New Roman" w:hAnsi="Times New Roman"/>
          <w:sz w:val="24"/>
          <w:szCs w:val="24"/>
        </w:rPr>
        <w:t xml:space="preserve"> … 805 кг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6. Решите задачу на логическое мышление.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Банан с яблоком весит 240 г. А банан с тремя такими же яблоками – 400 г. Узнайте массу банана и яблока.</w:t>
      </w:r>
    </w:p>
    <w:p w:rsidR="00D16936" w:rsidRPr="001730EA" w:rsidRDefault="00D16936" w:rsidP="00D1693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0EA" w:rsidRDefault="001730EA" w:rsidP="001730EA">
      <w:pPr>
        <w:pStyle w:val="a4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16936" w:rsidRPr="001730EA" w:rsidRDefault="001730EA" w:rsidP="001730E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lastRenderedPageBreak/>
        <w:t>Итоговая контрольная работа № 13</w:t>
      </w:r>
      <w:r w:rsidR="00D16936"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(2) за 4</w:t>
      </w:r>
      <w:r w:rsidR="00D16936" w:rsidRPr="001730EA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четверть</w:t>
      </w:r>
    </w:p>
    <w:p w:rsidR="00F31FE2" w:rsidRPr="001730EA" w:rsidRDefault="00F31FE2" w:rsidP="009B192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0EA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BB237E" w:rsidRPr="001730EA" w:rsidRDefault="00BB237E" w:rsidP="00F31F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2. Выполните вычисления столбиком: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810 032 – 94 568</w:t>
      </w:r>
      <w:r w:rsidRPr="001730EA">
        <w:rPr>
          <w:rFonts w:ascii="Times New Roman" w:hAnsi="Times New Roman"/>
          <w:sz w:val="24"/>
          <w:szCs w:val="24"/>
        </w:rPr>
        <w:tab/>
        <w:t>258 602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86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329 678 + 459 328</w:t>
      </w:r>
      <w:r w:rsidRPr="001730EA">
        <w:rPr>
          <w:rFonts w:ascii="Times New Roman" w:hAnsi="Times New Roman"/>
          <w:sz w:val="24"/>
          <w:szCs w:val="24"/>
        </w:rPr>
        <w:tab/>
        <w:t>7 804 · 56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36 285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(392 – 27 · 13)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3. Сравните: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430 дм … 43 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 ч 2 мин … 180 мин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 т 917 кг … 2 719 кг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5. Решите задачу на логическое мышление.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BB237E" w:rsidRPr="001730EA" w:rsidRDefault="00BB237E" w:rsidP="00D1693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730EA">
        <w:rPr>
          <w:rFonts w:ascii="Times New Roman" w:hAnsi="Times New Roman"/>
          <w:b/>
          <w:sz w:val="24"/>
          <w:szCs w:val="24"/>
        </w:rPr>
        <w:t xml:space="preserve">II  в а </w:t>
      </w:r>
      <w:proofErr w:type="spellStart"/>
      <w:proofErr w:type="gramStart"/>
      <w:r w:rsidRPr="001730EA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 w:rsidRPr="001730EA">
        <w:rPr>
          <w:rFonts w:ascii="Times New Roman" w:hAnsi="Times New Roman"/>
          <w:b/>
          <w:sz w:val="24"/>
          <w:szCs w:val="24"/>
        </w:rPr>
        <w:t xml:space="preserve"> и а </w:t>
      </w:r>
      <w:proofErr w:type="spellStart"/>
      <w:r w:rsidRPr="001730EA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30EA">
        <w:rPr>
          <w:rFonts w:ascii="Times New Roman" w:hAnsi="Times New Roman"/>
          <w:b/>
          <w:sz w:val="24"/>
          <w:szCs w:val="24"/>
        </w:rPr>
        <w:t xml:space="preserve"> т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2. Выполните вычисления столбиком: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297 658 + 587 349      </w:t>
      </w:r>
      <w:r w:rsidRPr="001730EA">
        <w:rPr>
          <w:rFonts w:ascii="Times New Roman" w:hAnsi="Times New Roman"/>
          <w:sz w:val="24"/>
          <w:szCs w:val="24"/>
        </w:rPr>
        <w:tab/>
        <w:t>19 152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63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901 056 – 118 967      </w:t>
      </w:r>
      <w:r w:rsidRPr="001730EA">
        <w:rPr>
          <w:rFonts w:ascii="Times New Roman" w:hAnsi="Times New Roman"/>
          <w:sz w:val="24"/>
          <w:szCs w:val="24"/>
        </w:rPr>
        <w:tab/>
        <w:t>8 409 · 49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200 100 – 18 534</w:t>
      </w:r>
      <w:proofErr w:type="gramStart"/>
      <w:r w:rsidRPr="001730E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30EA">
        <w:rPr>
          <w:rFonts w:ascii="Times New Roman" w:hAnsi="Times New Roman"/>
          <w:sz w:val="24"/>
          <w:szCs w:val="24"/>
        </w:rPr>
        <w:t xml:space="preserve"> 6 · 57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3. Сравните: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 xml:space="preserve">71 т … 710 </w:t>
      </w:r>
      <w:proofErr w:type="spellStart"/>
      <w:r w:rsidRPr="001730EA">
        <w:rPr>
          <w:rFonts w:ascii="Times New Roman" w:hAnsi="Times New Roman"/>
          <w:sz w:val="24"/>
          <w:szCs w:val="24"/>
        </w:rPr>
        <w:t>ц</w:t>
      </w:r>
      <w:proofErr w:type="spellEnd"/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150 мин … 3 ч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3 км 614 м … 3 641 м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5. Решите задачу на логическое мышление.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  <w:r w:rsidRPr="001730EA">
        <w:rPr>
          <w:rFonts w:ascii="Times New Roman" w:hAnsi="Times New Roman"/>
          <w:sz w:val="24"/>
          <w:szCs w:val="24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BB237E" w:rsidRPr="001730EA" w:rsidRDefault="00BB237E" w:rsidP="00BB237E">
      <w:pPr>
        <w:pStyle w:val="a4"/>
        <w:rPr>
          <w:rFonts w:ascii="Times New Roman" w:hAnsi="Times New Roman"/>
          <w:sz w:val="24"/>
          <w:szCs w:val="24"/>
        </w:rPr>
      </w:pPr>
    </w:p>
    <w:p w:rsidR="00BB237E" w:rsidRPr="001730EA" w:rsidRDefault="00BB237E">
      <w:pPr>
        <w:rPr>
          <w:rFonts w:ascii="Times New Roman" w:hAnsi="Times New Roman"/>
          <w:sz w:val="24"/>
          <w:szCs w:val="24"/>
        </w:rPr>
      </w:pPr>
    </w:p>
    <w:sectPr w:rsidR="00BB237E" w:rsidRPr="001730EA" w:rsidSect="001730E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71AD"/>
    <w:multiLevelType w:val="multilevel"/>
    <w:tmpl w:val="96CCB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95217"/>
    <w:multiLevelType w:val="multilevel"/>
    <w:tmpl w:val="E3F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415AE"/>
    <w:multiLevelType w:val="hybridMultilevel"/>
    <w:tmpl w:val="EF1A6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8314C"/>
    <w:multiLevelType w:val="hybridMultilevel"/>
    <w:tmpl w:val="16063AA2"/>
    <w:lvl w:ilvl="0" w:tplc="1F88EF5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C02E8"/>
    <w:multiLevelType w:val="multilevel"/>
    <w:tmpl w:val="375A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E4138"/>
    <w:multiLevelType w:val="multilevel"/>
    <w:tmpl w:val="7DCC7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C0032"/>
    <w:multiLevelType w:val="multilevel"/>
    <w:tmpl w:val="67328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B237E"/>
    <w:rsid w:val="00003EAF"/>
    <w:rsid w:val="001730EA"/>
    <w:rsid w:val="0043245F"/>
    <w:rsid w:val="009B192A"/>
    <w:rsid w:val="00B87D0F"/>
    <w:rsid w:val="00BB237E"/>
    <w:rsid w:val="00C57301"/>
    <w:rsid w:val="00D16936"/>
    <w:rsid w:val="00E31106"/>
    <w:rsid w:val="00F3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237E"/>
    <w:pPr>
      <w:ind w:left="720"/>
      <w:contextualSpacing/>
    </w:pPr>
  </w:style>
  <w:style w:type="paragraph" w:styleId="a4">
    <w:name w:val="No Spacing"/>
    <w:uiPriority w:val="1"/>
    <w:qFormat/>
    <w:rsid w:val="00BB23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cp:lastPrinted>2017-04-09T13:25:00Z</cp:lastPrinted>
  <dcterms:created xsi:type="dcterms:W3CDTF">2017-04-09T11:52:00Z</dcterms:created>
  <dcterms:modified xsi:type="dcterms:W3CDTF">2017-04-09T13:28:00Z</dcterms:modified>
</cp:coreProperties>
</file>