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D1" w:rsidRPr="001E6D5B" w:rsidRDefault="001E4BD1" w:rsidP="001E4BD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ПРОЕКТА </w:t>
      </w:r>
      <w:r w:rsidRPr="001E6D5B">
        <w:rPr>
          <w:b/>
          <w:sz w:val="28"/>
          <w:szCs w:val="28"/>
        </w:rPr>
        <w:t>«ПОКОРМИТЕ ПТИЦ ЗИМОЙ»</w:t>
      </w:r>
    </w:p>
    <w:p w:rsidR="001E4BD1" w:rsidRPr="004672CD" w:rsidRDefault="001E4BD1" w:rsidP="001E4BD1">
      <w:pPr>
        <w:jc w:val="center"/>
        <w:rPr>
          <w:sz w:val="28"/>
          <w:szCs w:val="28"/>
        </w:rPr>
      </w:pPr>
      <w:r w:rsidRPr="004672CD">
        <w:rPr>
          <w:sz w:val="28"/>
          <w:szCs w:val="28"/>
        </w:rPr>
        <w:t>(социальный)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567"/>
        <w:gridCol w:w="6804"/>
      </w:tblGrid>
      <w:tr w:rsidR="001E4BD1" w:rsidRPr="001E6D5B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>Название проекта</w:t>
            </w:r>
          </w:p>
        </w:tc>
        <w:tc>
          <w:tcPr>
            <w:tcW w:w="6804" w:type="dxa"/>
            <w:shd w:val="clear" w:color="auto" w:fill="auto"/>
          </w:tcPr>
          <w:p w:rsidR="001E4BD1" w:rsidRPr="00B86643" w:rsidRDefault="001E4BD1" w:rsidP="00265CB4">
            <w:pPr>
              <w:jc w:val="center"/>
              <w:outlineLvl w:val="0"/>
              <w:rPr>
                <w:b/>
              </w:rPr>
            </w:pPr>
            <w:r w:rsidRPr="005021C1">
              <w:rPr>
                <w:b/>
              </w:rPr>
              <w:t>«ПОКОРМИТЕ ПТИЦ ЗИМОЙ»</w:t>
            </w:r>
          </w:p>
        </w:tc>
      </w:tr>
      <w:tr w:rsidR="001E4BD1" w:rsidRPr="001E6D5B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jc w:val="both"/>
              <w:rPr>
                <w:b/>
              </w:rPr>
            </w:pPr>
            <w:r w:rsidRPr="00FC50CE">
              <w:rPr>
                <w:b/>
              </w:rPr>
              <w:t>Идея проекта</w:t>
            </w:r>
          </w:p>
        </w:tc>
        <w:tc>
          <w:tcPr>
            <w:tcW w:w="6804" w:type="dxa"/>
            <w:shd w:val="clear" w:color="auto" w:fill="auto"/>
          </w:tcPr>
          <w:p w:rsidR="001E4BD1" w:rsidRPr="00B86643" w:rsidRDefault="001E4BD1" w:rsidP="00265CB4">
            <w:pPr>
              <w:jc w:val="center"/>
              <w:outlineLvl w:val="0"/>
              <w:rPr>
                <w:b/>
              </w:rPr>
            </w:pPr>
            <w:r w:rsidRPr="00B86643">
              <w:rPr>
                <w:b/>
              </w:rPr>
              <w:t>Помочь братьям нашим меньшим</w:t>
            </w:r>
          </w:p>
        </w:tc>
      </w:tr>
      <w:tr w:rsidR="001E4BD1" w:rsidRPr="001E6D5B" w:rsidTr="001E4BD1">
        <w:trPr>
          <w:trHeight w:val="3728"/>
        </w:trPr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>Цели и задачи проекта</w:t>
            </w:r>
          </w:p>
        </w:tc>
        <w:tc>
          <w:tcPr>
            <w:tcW w:w="6804" w:type="dxa"/>
            <w:shd w:val="clear" w:color="auto" w:fill="auto"/>
          </w:tcPr>
          <w:p w:rsidR="001E4BD1" w:rsidRDefault="001E4BD1" w:rsidP="00265CB4">
            <w:pPr>
              <w:pStyle w:val="a4"/>
              <w:rPr>
                <w:b/>
              </w:rPr>
            </w:pPr>
          </w:p>
          <w:p w:rsidR="001E4BD1" w:rsidRDefault="001E4BD1" w:rsidP="00265CB4">
            <w:pPr>
              <w:pStyle w:val="a4"/>
            </w:pPr>
            <w:r w:rsidRPr="005021C1">
              <w:rPr>
                <w:b/>
              </w:rPr>
              <w:t>Цель проекта</w:t>
            </w:r>
            <w:r w:rsidRPr="005021C1">
              <w:t>: воспитывать защитников природы, дать экологические знания, научить быть милосердными.</w:t>
            </w:r>
          </w:p>
          <w:p w:rsidR="001E4BD1" w:rsidRDefault="001E4BD1" w:rsidP="00265CB4">
            <w:pPr>
              <w:pStyle w:val="a4"/>
              <w:rPr>
                <w:b/>
                <w:bCs/>
              </w:rPr>
            </w:pPr>
            <w:r w:rsidRPr="005021C1">
              <w:rPr>
                <w:b/>
                <w:bCs/>
              </w:rPr>
              <w:t xml:space="preserve">Задачи проекта: </w:t>
            </w:r>
          </w:p>
          <w:p w:rsidR="001E4BD1" w:rsidRPr="005021C1" w:rsidRDefault="001E4BD1" w:rsidP="001E4BD1">
            <w:pPr>
              <w:pStyle w:val="a4"/>
              <w:numPr>
                <w:ilvl w:val="0"/>
                <w:numId w:val="1"/>
              </w:numPr>
            </w:pPr>
            <w:r w:rsidRPr="005021C1">
              <w:t>Привлечь внимание родителей и</w:t>
            </w:r>
            <w:r>
              <w:t xml:space="preserve"> детей к помощи зимующим птицам.</w:t>
            </w:r>
          </w:p>
          <w:p w:rsidR="001E4BD1" w:rsidRPr="005021C1" w:rsidRDefault="001E4BD1" w:rsidP="001E4BD1">
            <w:pPr>
              <w:pStyle w:val="a4"/>
              <w:numPr>
                <w:ilvl w:val="0"/>
                <w:numId w:val="1"/>
              </w:numPr>
            </w:pPr>
            <w:r w:rsidRPr="005021C1">
              <w:t>Формировать у детей умения и навыки по у</w:t>
            </w:r>
            <w:r>
              <w:t>ходу за птицами в зимний период.</w:t>
            </w:r>
          </w:p>
          <w:p w:rsidR="001E4BD1" w:rsidRPr="005021C1" w:rsidRDefault="001E4BD1" w:rsidP="001E4BD1">
            <w:pPr>
              <w:pStyle w:val="a4"/>
              <w:numPr>
                <w:ilvl w:val="0"/>
                <w:numId w:val="1"/>
              </w:numPr>
            </w:pPr>
            <w:r w:rsidRPr="005021C1">
              <w:t xml:space="preserve">Воспитывать любовное, заботливое отношение, способствовать усвоению правил </w:t>
            </w:r>
            <w:r>
              <w:t>поведения при общении с птицами.</w:t>
            </w:r>
          </w:p>
          <w:p w:rsidR="001E4BD1" w:rsidRPr="005021C1" w:rsidRDefault="001E4BD1" w:rsidP="001E4BD1">
            <w:pPr>
              <w:pStyle w:val="a4"/>
              <w:numPr>
                <w:ilvl w:val="0"/>
                <w:numId w:val="1"/>
              </w:numPr>
            </w:pPr>
            <w:r w:rsidRPr="005021C1">
              <w:t>Развивать чувственно-эмоциональную реакцию на окружающую среду.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1971FA">
              <w:rPr>
                <w:b/>
              </w:rPr>
              <w:t>Участники проекта</w:t>
            </w:r>
            <w:r w:rsidRPr="00FC50CE">
              <w:rPr>
                <w:b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1E4BD1" w:rsidRPr="00210193" w:rsidRDefault="001E4BD1" w:rsidP="00265CB4">
            <w:pPr>
              <w:pStyle w:val="a4"/>
              <w:rPr>
                <w:b/>
                <w:bCs/>
              </w:rPr>
            </w:pPr>
            <w:r>
              <w:t>15 учащих</w:t>
            </w:r>
            <w:r w:rsidRPr="001971FA">
              <w:t xml:space="preserve">ся </w:t>
            </w:r>
            <w:r>
              <w:t xml:space="preserve">2 «б» класса МБОУ </w:t>
            </w:r>
            <w:proofErr w:type="spellStart"/>
            <w:r>
              <w:t>Меляевской</w:t>
            </w:r>
            <w:proofErr w:type="spellEnd"/>
            <w:r>
              <w:t xml:space="preserve"> СОШ и учитель начальных классов Маслова Н.Н.</w:t>
            </w:r>
            <w:r>
              <w:rPr>
                <w:b/>
                <w:bCs/>
              </w:rPr>
              <w:t xml:space="preserve">; </w:t>
            </w:r>
            <w:r w:rsidRPr="007E624C">
              <w:rPr>
                <w:bCs/>
              </w:rPr>
              <w:t>родители,</w:t>
            </w:r>
            <w:r>
              <w:rPr>
                <w:bCs/>
              </w:rPr>
              <w:t xml:space="preserve"> администрация школы, </w:t>
            </w:r>
            <w:r w:rsidRPr="007E624C">
              <w:rPr>
                <w:bCs/>
              </w:rPr>
              <w:t>завхоз</w:t>
            </w:r>
            <w:r>
              <w:rPr>
                <w:bCs/>
              </w:rPr>
              <w:t xml:space="preserve"> школы</w:t>
            </w:r>
            <w:r w:rsidRPr="007E624C">
              <w:rPr>
                <w:bCs/>
              </w:rPr>
              <w:t>, библиотекарь</w:t>
            </w:r>
            <w:r>
              <w:rPr>
                <w:bCs/>
              </w:rPr>
              <w:t xml:space="preserve">, учитель биологии, ученики школы 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>
              <w:rPr>
                <w:b/>
              </w:rPr>
              <w:t>Организатор и р</w:t>
            </w:r>
            <w:r w:rsidRPr="00FC50CE">
              <w:rPr>
                <w:b/>
              </w:rPr>
              <w:t>уководитель  проекта:</w:t>
            </w: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r w:rsidRPr="005021C1">
              <w:t>Маслова Наталья Николаевна, учитель начальных классов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 xml:space="preserve">Название  организации:  </w:t>
            </w:r>
          </w:p>
          <w:p w:rsidR="001E4BD1" w:rsidRPr="00FC50CE" w:rsidRDefault="001E4BD1" w:rsidP="00265CB4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pPr>
              <w:pStyle w:val="a4"/>
            </w:pPr>
            <w:r w:rsidRPr="005021C1">
              <w:t xml:space="preserve">Муниципальное бюджетное образовательное учреждение </w:t>
            </w:r>
            <w:proofErr w:type="spellStart"/>
            <w:r w:rsidRPr="005021C1">
              <w:t>Меляевская</w:t>
            </w:r>
            <w:proofErr w:type="spellEnd"/>
            <w:r w:rsidRPr="005021C1">
              <w:t xml:space="preserve"> СОШ</w:t>
            </w:r>
          </w:p>
          <w:p w:rsidR="001E4BD1" w:rsidRPr="005021C1" w:rsidRDefault="001E4BD1" w:rsidP="00265CB4">
            <w:pPr>
              <w:pStyle w:val="a4"/>
              <w:jc w:val="center"/>
            </w:pP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 xml:space="preserve">Адрес: </w:t>
            </w:r>
          </w:p>
          <w:p w:rsidR="001E4BD1" w:rsidRPr="00FC50CE" w:rsidRDefault="001E4BD1" w:rsidP="00265CB4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proofErr w:type="gramStart"/>
            <w:r w:rsidRPr="005021C1">
              <w:t>Нижегородская</w:t>
            </w:r>
            <w:proofErr w:type="gramEnd"/>
            <w:r w:rsidRPr="005021C1">
              <w:t xml:space="preserve"> обл.</w:t>
            </w:r>
            <w:r>
              <w:t xml:space="preserve">, </w:t>
            </w:r>
            <w:proofErr w:type="spellStart"/>
            <w:r w:rsidRPr="005021C1">
              <w:t>Кулебакский</w:t>
            </w:r>
            <w:proofErr w:type="spellEnd"/>
            <w:r w:rsidRPr="005021C1">
              <w:t xml:space="preserve"> район</w:t>
            </w:r>
            <w:r>
              <w:t xml:space="preserve">, </w:t>
            </w:r>
            <w:r w:rsidRPr="005021C1">
              <w:t xml:space="preserve">р.п. </w:t>
            </w:r>
            <w:proofErr w:type="spellStart"/>
            <w:r w:rsidRPr="005021C1">
              <w:t>Гремячево</w:t>
            </w:r>
            <w:proofErr w:type="spellEnd"/>
          </w:p>
          <w:p w:rsidR="001E4BD1" w:rsidRPr="005021C1" w:rsidRDefault="001E4BD1" w:rsidP="00265CB4">
            <w:r w:rsidRPr="005021C1">
              <w:t>улица Ленина, дом 44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 xml:space="preserve">Телефон:   </w:t>
            </w: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r w:rsidRPr="005021C1">
              <w:t>8</w:t>
            </w:r>
            <w:r>
              <w:t>-</w:t>
            </w:r>
            <w:r w:rsidRPr="005021C1">
              <w:t xml:space="preserve">(831- 76-78-) </w:t>
            </w:r>
            <w:r>
              <w:t>- 4 - 2</w:t>
            </w:r>
            <w:r w:rsidRPr="005021C1">
              <w:t>5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>Сроки реализации проекта:</w:t>
            </w:r>
          </w:p>
          <w:p w:rsidR="001E4BD1" w:rsidRPr="00FC50CE" w:rsidRDefault="001E4BD1" w:rsidP="00265CB4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r w:rsidRPr="005021C1">
              <w:t>ноябрь 2014г. – январь 2015г. (бессрочный)</w:t>
            </w:r>
          </w:p>
        </w:tc>
      </w:tr>
      <w:tr w:rsidR="001E4BD1" w:rsidRPr="005021C1" w:rsidTr="001E4BD1">
        <w:tc>
          <w:tcPr>
            <w:tcW w:w="3970" w:type="dxa"/>
            <w:gridSpan w:val="2"/>
            <w:shd w:val="clear" w:color="auto" w:fill="auto"/>
          </w:tcPr>
          <w:p w:rsidR="001E4BD1" w:rsidRPr="00B86643" w:rsidRDefault="001E4BD1" w:rsidP="00265CB4">
            <w:pPr>
              <w:rPr>
                <w:b/>
                <w:bCs/>
              </w:rPr>
            </w:pPr>
            <w:r w:rsidRPr="008F3650">
              <w:rPr>
                <w:b/>
                <w:bCs/>
              </w:rPr>
              <w:t>Значимость проекта</w:t>
            </w:r>
          </w:p>
        </w:tc>
        <w:tc>
          <w:tcPr>
            <w:tcW w:w="6804" w:type="dxa"/>
            <w:shd w:val="clear" w:color="auto" w:fill="auto"/>
          </w:tcPr>
          <w:p w:rsidR="001E4BD1" w:rsidRPr="005021C1" w:rsidRDefault="001E4BD1" w:rsidP="00265CB4">
            <w:pPr>
              <w:pStyle w:val="a4"/>
            </w:pPr>
            <w:r>
              <w:t>Помощ</w:t>
            </w:r>
            <w:r w:rsidRPr="008001E3">
              <w:t>ь птицам выжи</w:t>
            </w:r>
            <w:r>
              <w:t>вать в зимних условиях, в</w:t>
            </w:r>
            <w:r w:rsidRPr="003E32DD">
              <w:t>о</w:t>
            </w:r>
            <w:r>
              <w:t xml:space="preserve">спитывать защитников природы, </w:t>
            </w:r>
            <w:r w:rsidRPr="003E32DD">
              <w:t>учить быть милосердными.</w:t>
            </w:r>
          </w:p>
        </w:tc>
      </w:tr>
      <w:tr w:rsidR="001E4BD1" w:rsidRPr="005021C1" w:rsidTr="001E4BD1">
        <w:trPr>
          <w:trHeight w:val="3692"/>
        </w:trPr>
        <w:tc>
          <w:tcPr>
            <w:tcW w:w="3970" w:type="dxa"/>
            <w:gridSpan w:val="2"/>
            <w:shd w:val="clear" w:color="auto" w:fill="auto"/>
          </w:tcPr>
          <w:p w:rsidR="001E4BD1" w:rsidRPr="00FC50CE" w:rsidRDefault="001E4BD1" w:rsidP="00265CB4">
            <w:pPr>
              <w:rPr>
                <w:b/>
              </w:rPr>
            </w:pPr>
            <w:r w:rsidRPr="00FC50CE">
              <w:rPr>
                <w:b/>
              </w:rPr>
              <w:t>Краткое содержание проекта</w:t>
            </w:r>
          </w:p>
          <w:p w:rsidR="001E4BD1" w:rsidRDefault="001E4BD1" w:rsidP="00265CB4">
            <w:pPr>
              <w:rPr>
                <w:b/>
              </w:rPr>
            </w:pPr>
          </w:p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Pr="00447300" w:rsidRDefault="001E4BD1" w:rsidP="00265CB4"/>
          <w:p w:rsidR="001E4BD1" w:rsidRDefault="001E4BD1" w:rsidP="00265CB4"/>
          <w:p w:rsidR="001E4BD1" w:rsidRDefault="001E4BD1" w:rsidP="00265CB4"/>
          <w:p w:rsidR="001E4BD1" w:rsidRPr="00447300" w:rsidRDefault="001E4BD1" w:rsidP="00265CB4">
            <w:pPr>
              <w:jc w:val="right"/>
            </w:pPr>
          </w:p>
        </w:tc>
        <w:tc>
          <w:tcPr>
            <w:tcW w:w="6804" w:type="dxa"/>
            <w:shd w:val="clear" w:color="auto" w:fill="auto"/>
          </w:tcPr>
          <w:p w:rsidR="001E4BD1" w:rsidRPr="00BC5809" w:rsidRDefault="001E4BD1" w:rsidP="00265CB4">
            <w:pPr>
              <w:outlineLvl w:val="0"/>
              <w:rPr>
                <w:bCs/>
                <w:noProof/>
                <w:color w:val="000000"/>
              </w:rPr>
            </w:pPr>
            <w:r w:rsidRPr="00BC5809">
              <w:rPr>
                <w:bCs/>
                <w:noProof/>
                <w:color w:val="000000"/>
              </w:rPr>
              <w:t xml:space="preserve">Основные </w:t>
            </w:r>
            <w:r>
              <w:rPr>
                <w:bCs/>
                <w:noProof/>
                <w:color w:val="000000"/>
              </w:rPr>
              <w:t xml:space="preserve">этапы </w:t>
            </w:r>
            <w:r w:rsidRPr="00BC5809">
              <w:rPr>
                <w:bCs/>
                <w:noProof/>
                <w:color w:val="000000"/>
              </w:rPr>
              <w:t xml:space="preserve"> проекта были</w:t>
            </w:r>
            <w:r>
              <w:rPr>
                <w:bCs/>
                <w:noProof/>
                <w:color w:val="000000"/>
              </w:rPr>
              <w:t xml:space="preserve"> организованы на уроке окружающего мира. </w:t>
            </w:r>
            <w:r w:rsidRPr="00BC5809">
              <w:rPr>
                <w:bCs/>
                <w:noProof/>
                <w:color w:val="000000"/>
              </w:rPr>
              <w:t>Учителем была проведена беседа с детьми на тему Жизнь птиц зимой»</w:t>
            </w:r>
          </w:p>
          <w:p w:rsidR="001E4BD1" w:rsidRPr="00FC50CE" w:rsidRDefault="001E4BD1" w:rsidP="00265CB4">
            <w:pPr>
              <w:outlineLvl w:val="0"/>
              <w:rPr>
                <w:b/>
                <w:bCs/>
                <w:noProof/>
                <w:color w:val="000000"/>
              </w:rPr>
            </w:pPr>
            <w:r w:rsidRPr="00FC50CE">
              <w:rPr>
                <w:b/>
                <w:bCs/>
                <w:noProof/>
                <w:color w:val="000000"/>
              </w:rPr>
              <w:t xml:space="preserve">Актуальность: </w:t>
            </w:r>
            <w:r w:rsidRPr="00FC50CE">
              <w:rPr>
                <w:bCs/>
                <w:noProof/>
                <w:color w:val="000000"/>
              </w:rPr>
              <w:t>Зима – трудный период в жизни птиц. Птицам необходима помощь.</w:t>
            </w:r>
          </w:p>
          <w:p w:rsidR="001E4BD1" w:rsidRPr="00FC50CE" w:rsidRDefault="001E4BD1" w:rsidP="00265CB4">
            <w:pPr>
              <w:pStyle w:val="a4"/>
            </w:pPr>
            <w:r w:rsidRPr="00FC50CE">
              <w:rPr>
                <w:b/>
                <w:bCs/>
              </w:rPr>
              <w:t xml:space="preserve">Проблема: </w:t>
            </w:r>
            <w:r w:rsidRPr="00FC50CE">
              <w:t>как помочь птицам выжить в зимних условиях?</w:t>
            </w:r>
          </w:p>
          <w:p w:rsidR="001E4BD1" w:rsidRPr="000B347F" w:rsidRDefault="001E4BD1" w:rsidP="00265CB4">
            <w:pPr>
              <w:rPr>
                <w:b/>
              </w:rPr>
            </w:pPr>
            <w:r w:rsidRPr="000B347F">
              <w:rPr>
                <w:b/>
              </w:rPr>
              <w:t xml:space="preserve">Гипотеза: </w:t>
            </w:r>
            <w:r w:rsidRPr="000B347F">
              <w:t>если постоянно подкармливать зимующих птиц,  то можно помочь им пережить холодный период года, когда птицам сложно добывать корм из–под снега. Также  можно сохранить их численность.</w:t>
            </w:r>
          </w:p>
          <w:p w:rsidR="001E4BD1" w:rsidRPr="00447300" w:rsidRDefault="001E4BD1" w:rsidP="00265CB4">
            <w:pPr>
              <w:pStyle w:val="a4"/>
              <w:rPr>
                <w:b/>
              </w:rPr>
            </w:pPr>
            <w:r w:rsidRPr="00447300">
              <w:rPr>
                <w:b/>
              </w:rPr>
              <w:t>План работы над проектом:</w:t>
            </w:r>
          </w:p>
          <w:p w:rsidR="001E4BD1" w:rsidRPr="0028157D" w:rsidRDefault="001E4BD1" w:rsidP="00265CB4">
            <w:pPr>
              <w:pStyle w:val="a4"/>
            </w:pPr>
            <w:r>
              <w:t>-д</w:t>
            </w:r>
            <w:r w:rsidRPr="0028157D">
              <w:t>овести до участников проекта важность данной проблемы;</w:t>
            </w:r>
          </w:p>
          <w:p w:rsidR="001E4BD1" w:rsidRPr="0028157D" w:rsidRDefault="001E4BD1" w:rsidP="00265CB4">
            <w:pPr>
              <w:pStyle w:val="a4"/>
            </w:pPr>
            <w:r>
              <w:t>-с</w:t>
            </w:r>
            <w:r w:rsidRPr="0028157D">
              <w:t>оздание творческ</w:t>
            </w:r>
            <w:r>
              <w:t>ой</w:t>
            </w:r>
            <w:r w:rsidRPr="0028157D">
              <w:t xml:space="preserve"> групп</w:t>
            </w:r>
            <w:r>
              <w:t>ы (все учащиеся класса)</w:t>
            </w:r>
            <w:r w:rsidRPr="0028157D">
              <w:t>;</w:t>
            </w:r>
          </w:p>
          <w:p w:rsidR="001E4BD1" w:rsidRPr="00226614" w:rsidRDefault="001E4BD1" w:rsidP="00265CB4">
            <w:pPr>
              <w:pStyle w:val="a4"/>
            </w:pPr>
            <w:r>
              <w:t>-с</w:t>
            </w:r>
            <w:r w:rsidRPr="003E32DD">
              <w:t>овместное составление плана работы над проектом.</w:t>
            </w:r>
          </w:p>
          <w:p w:rsidR="001E4BD1" w:rsidRPr="003E32DD" w:rsidRDefault="001E4BD1" w:rsidP="00265CB4">
            <w:pPr>
              <w:pStyle w:val="a4"/>
            </w:pPr>
            <w:r>
              <w:t>-п</w:t>
            </w:r>
            <w:r w:rsidRPr="003E32DD">
              <w:t>одбор методической и художественной литера</w:t>
            </w:r>
            <w:r>
              <w:t>туры, иллюстративного материала</w:t>
            </w:r>
          </w:p>
          <w:p w:rsidR="001E4BD1" w:rsidRPr="00447300" w:rsidRDefault="001E4BD1" w:rsidP="00265CB4">
            <w:pPr>
              <w:pStyle w:val="a4"/>
            </w:pPr>
            <w:r>
              <w:t>-развешивание кормушек и создание природоохранной зоны для птиц на территории школы.</w:t>
            </w:r>
          </w:p>
        </w:tc>
      </w:tr>
      <w:tr w:rsidR="001E4BD1" w:rsidRPr="005021C1" w:rsidTr="001E4BD1">
        <w:trPr>
          <w:trHeight w:val="169"/>
        </w:trPr>
        <w:tc>
          <w:tcPr>
            <w:tcW w:w="10774" w:type="dxa"/>
            <w:gridSpan w:val="3"/>
            <w:shd w:val="clear" w:color="auto" w:fill="auto"/>
          </w:tcPr>
          <w:p w:rsidR="001E4BD1" w:rsidRDefault="001E4BD1" w:rsidP="00265CB4">
            <w:pPr>
              <w:pStyle w:val="a3"/>
              <w:ind w:left="0"/>
              <w:jc w:val="center"/>
              <w:rPr>
                <w:b/>
                <w:bCs/>
              </w:rPr>
            </w:pPr>
          </w:p>
          <w:p w:rsidR="001E4BD1" w:rsidRPr="00363454" w:rsidRDefault="001E4BD1" w:rsidP="00265CB4">
            <w:pPr>
              <w:pStyle w:val="a3"/>
              <w:ind w:left="0"/>
              <w:jc w:val="center"/>
              <w:rPr>
                <w:b/>
                <w:bCs/>
              </w:rPr>
            </w:pPr>
            <w:r w:rsidRPr="00363454">
              <w:rPr>
                <w:b/>
                <w:bCs/>
              </w:rPr>
              <w:t>Ресурсное обеспечение проекта:</w:t>
            </w:r>
          </w:p>
        </w:tc>
      </w:tr>
      <w:tr w:rsidR="001E4BD1" w:rsidRPr="005021C1" w:rsidTr="001E4BD1">
        <w:trPr>
          <w:trHeight w:val="562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1E4BD1" w:rsidRDefault="001E4BD1" w:rsidP="00265CB4">
            <w:pPr>
              <w:pStyle w:val="a4"/>
              <w:jc w:val="center"/>
              <w:rPr>
                <w:b/>
                <w:bCs/>
              </w:rPr>
            </w:pPr>
          </w:p>
          <w:p w:rsidR="001E4BD1" w:rsidRPr="00363454" w:rsidRDefault="001E4BD1" w:rsidP="00265CB4">
            <w:pPr>
              <w:pStyle w:val="a4"/>
              <w:rPr>
                <w:b/>
              </w:rPr>
            </w:pP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  <w:vAlign w:val="center"/>
          </w:tcPr>
          <w:p w:rsidR="001E4BD1" w:rsidRPr="00363454" w:rsidRDefault="001E4BD1" w:rsidP="00265CB4">
            <w:pPr>
              <w:pStyle w:val="a4"/>
              <w:rPr>
                <w:b/>
              </w:rPr>
            </w:pPr>
            <w:r w:rsidRPr="00363454">
              <w:rPr>
                <w:b/>
              </w:rPr>
              <w:t xml:space="preserve">Вид </w:t>
            </w:r>
            <w:r>
              <w:rPr>
                <w:b/>
              </w:rPr>
              <w:t>р</w:t>
            </w:r>
            <w:r w:rsidRPr="00363454">
              <w:rPr>
                <w:b/>
              </w:rPr>
              <w:t>есурсов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1E4BD1" w:rsidRPr="00363454" w:rsidRDefault="001E4BD1" w:rsidP="00265CB4">
            <w:pPr>
              <w:pStyle w:val="a4"/>
              <w:rPr>
                <w:b/>
              </w:rPr>
            </w:pPr>
            <w:r w:rsidRPr="00363454">
              <w:rPr>
                <w:b/>
              </w:rPr>
              <w:t>Перечень действий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Информационные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6B4985" w:rsidRDefault="001E4BD1" w:rsidP="00265CB4">
            <w:pPr>
              <w:pStyle w:val="a4"/>
            </w:pPr>
            <w:r w:rsidRPr="006B4985">
              <w:t>Спланировать рекламно-разъяснительную кампанию среди учащихся школы.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  <w:vAlign w:val="center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Кадровые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0F6F6A" w:rsidRDefault="001E4BD1" w:rsidP="00265CB4">
            <w:pPr>
              <w:pStyle w:val="a4"/>
            </w:pPr>
            <w:r w:rsidRPr="006B4985">
              <w:t>Создать инициативную группу из учащихся класса и их родителей по реализации проекта;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Нормативно-правовые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0678BA" w:rsidRDefault="001E4BD1" w:rsidP="00265CB4">
            <w:pPr>
              <w:pStyle w:val="a4"/>
            </w:pPr>
            <w:r w:rsidRPr="006B4985">
              <w:t xml:space="preserve">Утвердить местоположение уголка  птиц на </w:t>
            </w:r>
            <w:r>
              <w:t>пришкольной территории.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Программно-методические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6B4985" w:rsidRDefault="001E4BD1" w:rsidP="00265CB4">
            <w:pPr>
              <w:pStyle w:val="a4"/>
            </w:pPr>
            <w:r w:rsidRPr="006B4985">
              <w:t>Подготовить подборку материалов по  оформлению птичьих кормушек.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Материально-технические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470DEA" w:rsidRDefault="001E4BD1" w:rsidP="00265CB4">
            <w:pPr>
              <w:pStyle w:val="a4"/>
            </w:pPr>
            <w:r w:rsidRPr="006B4985">
              <w:t>Подготовить строительный инструмент, эскизы,  строительный материал.</w:t>
            </w:r>
          </w:p>
        </w:tc>
      </w:tr>
      <w:tr w:rsidR="001E4BD1" w:rsidRPr="005021C1" w:rsidTr="001E4BD1">
        <w:trPr>
          <w:trHeight w:val="562"/>
        </w:trPr>
        <w:tc>
          <w:tcPr>
            <w:tcW w:w="10774" w:type="dxa"/>
            <w:gridSpan w:val="3"/>
            <w:shd w:val="clear" w:color="auto" w:fill="auto"/>
          </w:tcPr>
          <w:p w:rsidR="001E4BD1" w:rsidRPr="000B347F" w:rsidRDefault="001E4BD1" w:rsidP="00265CB4">
            <w:pPr>
              <w:pStyle w:val="a3"/>
              <w:jc w:val="center"/>
              <w:rPr>
                <w:b/>
                <w:lang w:val="en-US"/>
              </w:rPr>
            </w:pPr>
            <w:r w:rsidRPr="000B347F">
              <w:rPr>
                <w:b/>
              </w:rPr>
              <w:t>Этапы реализации проекта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  <w:vAlign w:val="center"/>
          </w:tcPr>
          <w:p w:rsidR="001E4BD1" w:rsidRPr="000B347F" w:rsidRDefault="001E4BD1" w:rsidP="00265CB4">
            <w:pPr>
              <w:jc w:val="center"/>
              <w:rPr>
                <w:b/>
              </w:rPr>
            </w:pPr>
            <w:r w:rsidRPr="000B347F">
              <w:rPr>
                <w:b/>
              </w:rPr>
              <w:t>Сроки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1E4BD1" w:rsidRPr="00363454" w:rsidRDefault="001E4BD1" w:rsidP="00265CB4">
            <w:pPr>
              <w:tabs>
                <w:tab w:val="left" w:pos="2115"/>
                <w:tab w:val="left" w:pos="6810"/>
              </w:tabs>
              <w:rPr>
                <w:b/>
              </w:rPr>
            </w:pPr>
            <w:r w:rsidRPr="00363454">
              <w:rPr>
                <w:b/>
              </w:rPr>
              <w:t>Содержание работы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tabs>
                <w:tab w:val="left" w:pos="2115"/>
                <w:tab w:val="left" w:pos="6810"/>
              </w:tabs>
              <w:jc w:val="center"/>
              <w:rPr>
                <w:b/>
              </w:rPr>
            </w:pPr>
            <w:r w:rsidRPr="000B347F">
              <w:rPr>
                <w:b/>
              </w:rPr>
              <w:t>ноябрь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>Экскурсия в лес, наблюдение за птицами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tabs>
                <w:tab w:val="left" w:pos="2115"/>
                <w:tab w:val="left" w:pos="6810"/>
              </w:tabs>
              <w:jc w:val="center"/>
              <w:rPr>
                <w:b/>
                <w:lang w:val="en-US"/>
              </w:rPr>
            </w:pPr>
            <w:r w:rsidRPr="000B347F">
              <w:rPr>
                <w:b/>
              </w:rPr>
              <w:t>ноябрь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>Подготовка  листовки-обращения с призывом к сохранению  природы и ее обитателе</w:t>
            </w:r>
            <w:r>
              <w:rPr>
                <w:bCs/>
                <w:iCs/>
                <w:color w:val="000000"/>
              </w:rPr>
              <w:t>й, памятку «Как подкармливать птиц» Приложения №1 , №2</w:t>
            </w:r>
          </w:p>
        </w:tc>
      </w:tr>
      <w:tr w:rsidR="001E4BD1" w:rsidRPr="005021C1" w:rsidTr="001E4BD1">
        <w:trPr>
          <w:trHeight w:val="370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tabs>
                <w:tab w:val="left" w:pos="2115"/>
                <w:tab w:val="left" w:pos="6810"/>
              </w:tabs>
              <w:jc w:val="center"/>
              <w:rPr>
                <w:b/>
              </w:rPr>
            </w:pPr>
            <w:r w:rsidRPr="000B347F">
              <w:rPr>
                <w:b/>
              </w:rPr>
              <w:t>декабрь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 xml:space="preserve">Пропаганда </w:t>
            </w:r>
            <w:r>
              <w:rPr>
                <w:bCs/>
                <w:iCs/>
                <w:color w:val="000000"/>
              </w:rPr>
              <w:t xml:space="preserve">идеи защиты птиц среди учащихся </w:t>
            </w:r>
            <w:r w:rsidRPr="00363454">
              <w:rPr>
                <w:bCs/>
                <w:iCs/>
                <w:color w:val="000000"/>
              </w:rPr>
              <w:t>школы.</w:t>
            </w:r>
            <w:r>
              <w:rPr>
                <w:bCs/>
                <w:iCs/>
                <w:color w:val="000000"/>
              </w:rPr>
              <w:t xml:space="preserve"> Акция «Покормите птиц зимой»</w:t>
            </w:r>
          </w:p>
        </w:tc>
      </w:tr>
      <w:tr w:rsidR="001E4BD1" w:rsidRPr="005021C1" w:rsidTr="001E4BD1">
        <w:trPr>
          <w:trHeight w:val="403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tabs>
                <w:tab w:val="left" w:pos="2115"/>
                <w:tab w:val="left" w:pos="6810"/>
              </w:tabs>
              <w:jc w:val="center"/>
              <w:rPr>
                <w:b/>
              </w:rPr>
            </w:pPr>
            <w:r w:rsidRPr="000B347F">
              <w:rPr>
                <w:b/>
              </w:rPr>
              <w:t>декабрь - январь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Default="001E4BD1" w:rsidP="00265CB4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Составление таблицы о видах корма для птиц. Приложение №3</w:t>
            </w:r>
          </w:p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>Изготовление и установка птичьих кормушек на территории школы.</w:t>
            </w:r>
          </w:p>
        </w:tc>
      </w:tr>
      <w:tr w:rsidR="001E4BD1" w:rsidRPr="005021C1" w:rsidTr="001E4BD1">
        <w:trPr>
          <w:trHeight w:val="565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tabs>
                <w:tab w:val="left" w:pos="2115"/>
                <w:tab w:val="left" w:pos="6810"/>
              </w:tabs>
              <w:jc w:val="center"/>
              <w:rPr>
                <w:b/>
              </w:rPr>
            </w:pPr>
            <w:r w:rsidRPr="000B347F">
              <w:rPr>
                <w:b/>
              </w:rPr>
              <w:t>январь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>Выступление участников акции с результатами работы</w:t>
            </w:r>
          </w:p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  <w:r w:rsidRPr="00363454">
              <w:rPr>
                <w:bCs/>
                <w:iCs/>
                <w:color w:val="000000"/>
              </w:rPr>
              <w:t>Дальнейшее развитие проекта.</w:t>
            </w: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 w:rsidRPr="000B347F">
              <w:rPr>
                <w:b/>
              </w:rPr>
              <w:t>Социальная оценка результатов реализации проекта:</w:t>
            </w:r>
          </w:p>
          <w:p w:rsidR="001E4BD1" w:rsidRPr="000B347F" w:rsidRDefault="001E4BD1" w:rsidP="00265CB4">
            <w:pPr>
              <w:rPr>
                <w:b/>
                <w:bCs/>
                <w:iCs/>
                <w:color w:val="00000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1E4BD1" w:rsidRDefault="001E4BD1" w:rsidP="00265CB4">
            <w:pPr>
              <w:pStyle w:val="a4"/>
            </w:pPr>
            <w:r>
              <w:t xml:space="preserve">План </w:t>
            </w:r>
            <w:r w:rsidRPr="00680C43">
              <w:t xml:space="preserve">проекта был полностью реализован. </w:t>
            </w:r>
            <w:r w:rsidRPr="0028157D">
              <w:t xml:space="preserve">Инициативная группа </w:t>
            </w:r>
            <w:r>
              <w:t xml:space="preserve">(все учащиеся класса) награждена </w:t>
            </w:r>
            <w:r w:rsidRPr="0028157D">
              <w:t>грамотами</w:t>
            </w:r>
            <w:r w:rsidRPr="00680C43">
              <w:t xml:space="preserve">.  Доброе дело не прошло </w:t>
            </w:r>
            <w:proofErr w:type="gramStart"/>
            <w:r w:rsidRPr="00680C43">
              <w:t>не</w:t>
            </w:r>
            <w:r>
              <w:t>замеченным</w:t>
            </w:r>
            <w:proofErr w:type="gramEnd"/>
            <w:r>
              <w:t xml:space="preserve">. </w:t>
            </w:r>
          </w:p>
          <w:p w:rsidR="001E4BD1" w:rsidRPr="00680C43" w:rsidRDefault="001E4BD1" w:rsidP="00265CB4">
            <w:pPr>
              <w:pStyle w:val="a4"/>
            </w:pPr>
            <w:r>
              <w:t>Администрация школы и учащиеся</w:t>
            </w:r>
            <w:r w:rsidRPr="00680C43">
              <w:t xml:space="preserve">  положительно оце</w:t>
            </w:r>
            <w:r>
              <w:t>нили деятельность  учащихся.</w:t>
            </w:r>
          </w:p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</w:p>
        </w:tc>
      </w:tr>
      <w:tr w:rsidR="001E4BD1" w:rsidRPr="005021C1" w:rsidTr="001E4BD1">
        <w:trPr>
          <w:trHeight w:val="562"/>
        </w:trPr>
        <w:tc>
          <w:tcPr>
            <w:tcW w:w="3403" w:type="dxa"/>
            <w:shd w:val="clear" w:color="auto" w:fill="auto"/>
          </w:tcPr>
          <w:p w:rsidR="001E4BD1" w:rsidRPr="000B347F" w:rsidRDefault="001E4BD1" w:rsidP="00265CB4">
            <w:pPr>
              <w:pStyle w:val="a4"/>
              <w:rPr>
                <w:b/>
              </w:rPr>
            </w:pPr>
            <w:r>
              <w:rPr>
                <w:b/>
              </w:rPr>
              <w:t>Результат проекта:</w:t>
            </w:r>
          </w:p>
          <w:p w:rsidR="001E4BD1" w:rsidRPr="000B347F" w:rsidRDefault="001E4BD1" w:rsidP="00265CB4">
            <w:pPr>
              <w:rPr>
                <w:b/>
                <w:bCs/>
                <w:iCs/>
                <w:color w:val="00000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1E4BD1" w:rsidRPr="00363454" w:rsidRDefault="001E4BD1" w:rsidP="00265CB4">
            <w:pPr>
              <w:pStyle w:val="a4"/>
            </w:pPr>
            <w:r w:rsidRPr="00363454">
              <w:t>Участие в проекте всех учащихся класса и их родителей.</w:t>
            </w:r>
          </w:p>
          <w:p w:rsidR="001E4BD1" w:rsidRPr="00363454" w:rsidRDefault="001E4BD1" w:rsidP="00265CB4">
            <w:pPr>
              <w:pStyle w:val="a4"/>
            </w:pPr>
            <w:r w:rsidRPr="00363454">
              <w:t>Организация на территории школьного учреждения природоохранной зоны для птиц.</w:t>
            </w:r>
          </w:p>
          <w:p w:rsidR="001E4BD1" w:rsidRPr="00363454" w:rsidRDefault="001E4BD1" w:rsidP="00265CB4">
            <w:pPr>
              <w:pStyle w:val="a4"/>
            </w:pPr>
            <w:r w:rsidRPr="00363454">
              <w:t>Повышение экологического сознания у всех участников проекта.</w:t>
            </w:r>
          </w:p>
          <w:p w:rsidR="001E4BD1" w:rsidRPr="00363454" w:rsidRDefault="001E4BD1" w:rsidP="00265CB4">
            <w:pPr>
              <w:rPr>
                <w:bCs/>
                <w:iCs/>
                <w:color w:val="000000"/>
              </w:rPr>
            </w:pPr>
          </w:p>
        </w:tc>
      </w:tr>
    </w:tbl>
    <w:p w:rsidR="001E4BD1" w:rsidRDefault="001E4BD1" w:rsidP="001E4BD1">
      <w:pPr>
        <w:spacing w:before="100" w:beforeAutospacing="1" w:after="100" w:afterAutospacing="1" w:line="276" w:lineRule="auto"/>
      </w:pPr>
    </w:p>
    <w:p w:rsidR="001E4BD1" w:rsidRPr="000B347F" w:rsidRDefault="001E4BD1" w:rsidP="001E4BD1">
      <w:pPr>
        <w:spacing w:before="100" w:beforeAutospacing="1" w:after="100" w:afterAutospacing="1" w:line="276" w:lineRule="auto"/>
      </w:pPr>
      <w:r w:rsidRPr="000B347F">
        <w:t xml:space="preserve">Директор МБОУ </w:t>
      </w:r>
      <w:proofErr w:type="spellStart"/>
      <w:r w:rsidRPr="000B347F">
        <w:t>Меляевская</w:t>
      </w:r>
      <w:proofErr w:type="spellEnd"/>
      <w:r w:rsidRPr="000B347F">
        <w:t xml:space="preserve"> СОШ</w:t>
      </w:r>
      <w:r>
        <w:t xml:space="preserve">                                    /Гололобова Т.В./</w:t>
      </w:r>
    </w:p>
    <w:p w:rsidR="001E4BD1" w:rsidRPr="001E6D5B" w:rsidRDefault="001E4BD1" w:rsidP="001E4BD1">
      <w:pPr>
        <w:rPr>
          <w:b/>
          <w:sz w:val="28"/>
          <w:szCs w:val="28"/>
        </w:rPr>
      </w:pPr>
    </w:p>
    <w:p w:rsidR="001E4BD1" w:rsidRPr="001E6D5B" w:rsidRDefault="001E4BD1" w:rsidP="001E4BD1">
      <w:pPr>
        <w:rPr>
          <w:b/>
          <w:i/>
          <w:sz w:val="28"/>
          <w:szCs w:val="28"/>
        </w:rPr>
      </w:pPr>
      <w:r>
        <w:t xml:space="preserve">               </w:t>
      </w:r>
      <w:r w:rsidRPr="000B347F">
        <w:t>Руководитель  проекта</w:t>
      </w:r>
      <w:r w:rsidRPr="00FC50CE">
        <w:rPr>
          <w:b/>
        </w:rPr>
        <w:t>:</w:t>
      </w:r>
      <w:r>
        <w:rPr>
          <w:b/>
        </w:rPr>
        <w:t xml:space="preserve">                                      / </w:t>
      </w:r>
      <w:r w:rsidRPr="005021C1">
        <w:t>Маслова Н</w:t>
      </w:r>
      <w:r>
        <w:t>.</w:t>
      </w:r>
      <w:r w:rsidRPr="005021C1">
        <w:t xml:space="preserve"> Н</w:t>
      </w:r>
      <w:r>
        <w:t>./</w:t>
      </w:r>
    </w:p>
    <w:p w:rsidR="001E4BD1" w:rsidRPr="001E6D5B" w:rsidRDefault="001E4BD1" w:rsidP="001E4BD1">
      <w:pPr>
        <w:rPr>
          <w:sz w:val="28"/>
          <w:szCs w:val="28"/>
        </w:rPr>
      </w:pPr>
    </w:p>
    <w:p w:rsidR="001E4BD1" w:rsidRPr="001E6D5B" w:rsidRDefault="001E4BD1" w:rsidP="001E4BD1">
      <w:pPr>
        <w:rPr>
          <w:sz w:val="28"/>
          <w:szCs w:val="28"/>
        </w:rPr>
      </w:pPr>
    </w:p>
    <w:p w:rsidR="001E4BD1" w:rsidRDefault="001E4BD1" w:rsidP="001E4BD1">
      <w:pPr>
        <w:pStyle w:val="a3"/>
        <w:ind w:left="0"/>
        <w:jc w:val="center"/>
        <w:rPr>
          <w:b/>
          <w:sz w:val="28"/>
          <w:szCs w:val="28"/>
        </w:rPr>
      </w:pPr>
      <w:r w:rsidRPr="000430C2">
        <w:rPr>
          <w:b/>
          <w:sz w:val="28"/>
          <w:szCs w:val="28"/>
        </w:rPr>
        <w:t>ФОТООТЧЁТ:</w:t>
      </w:r>
    </w:p>
    <w:p w:rsidR="001E4BD1" w:rsidRPr="003264CA" w:rsidRDefault="001E4BD1" w:rsidP="001E4BD1">
      <w:pPr>
        <w:pStyle w:val="a3"/>
        <w:ind w:left="0"/>
        <w:rPr>
          <w:b/>
          <w:sz w:val="28"/>
          <w:szCs w:val="28"/>
        </w:rPr>
      </w:pPr>
    </w:p>
    <w:p w:rsidR="001E4BD1" w:rsidRDefault="001E4BD1" w:rsidP="001E4BD1">
      <w:pPr>
        <w:pStyle w:val="a3"/>
        <w:ind w:left="0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4725" cy="1981200"/>
            <wp:effectExtent l="19050" t="0" r="9525" b="0"/>
            <wp:docPr id="3" name="Рисунок 3" descr="DSC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409825"/>
            <wp:effectExtent l="19050" t="0" r="0" b="0"/>
            <wp:docPr id="4" name="Рисунок 4" descr="DSC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1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37" t="-3868" r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6325" cy="2771775"/>
            <wp:effectExtent l="19050" t="0" r="9525" b="0"/>
            <wp:docPr id="5" name="Рисунок 5" descr="DSC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1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927" w:hanging="135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10175" cy="3476625"/>
            <wp:effectExtent l="19050" t="0" r="9525" b="0"/>
            <wp:docPr id="6" name="Рисунок 6" descr="DSC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30" t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D1" w:rsidRDefault="001E4BD1" w:rsidP="001E4BD1">
      <w:pPr>
        <w:pStyle w:val="a3"/>
        <w:ind w:left="927" w:hanging="1353"/>
        <w:rPr>
          <w:sz w:val="28"/>
          <w:szCs w:val="28"/>
        </w:rPr>
      </w:pPr>
    </w:p>
    <w:p w:rsidR="001E4BD1" w:rsidRDefault="001E4BD1" w:rsidP="001E4BD1">
      <w:pPr>
        <w:pStyle w:val="a3"/>
        <w:ind w:left="0"/>
        <w:rPr>
          <w:sz w:val="28"/>
          <w:szCs w:val="28"/>
        </w:rPr>
      </w:pPr>
    </w:p>
    <w:p w:rsidR="001E4BD1" w:rsidRPr="000F6F6A" w:rsidRDefault="001E4BD1" w:rsidP="001E4BD1">
      <w:pPr>
        <w:rPr>
          <w:sz w:val="28"/>
          <w:szCs w:val="28"/>
          <w:lang w:val="en-US"/>
        </w:rPr>
      </w:pPr>
    </w:p>
    <w:p w:rsidR="001E4BD1" w:rsidRPr="000F6F6A" w:rsidRDefault="001E4BD1" w:rsidP="001E4BD1">
      <w:pPr>
        <w:pStyle w:val="a3"/>
        <w:ind w:left="3261"/>
        <w:rPr>
          <w:b/>
          <w:color w:val="FF0000"/>
          <w:sz w:val="28"/>
          <w:szCs w:val="28"/>
        </w:rPr>
      </w:pPr>
      <w:r w:rsidRPr="000F6F6A">
        <w:rPr>
          <w:b/>
          <w:color w:val="FF0000"/>
          <w:sz w:val="28"/>
          <w:szCs w:val="28"/>
        </w:rPr>
        <w:t xml:space="preserve">Т. </w:t>
      </w:r>
      <w:proofErr w:type="spellStart"/>
      <w:r w:rsidRPr="000F6F6A">
        <w:rPr>
          <w:b/>
          <w:color w:val="FF0000"/>
          <w:sz w:val="28"/>
          <w:szCs w:val="28"/>
        </w:rPr>
        <w:t>Евдошенко</w:t>
      </w:r>
      <w:proofErr w:type="spellEnd"/>
      <w:r w:rsidRPr="000F6F6A">
        <w:rPr>
          <w:b/>
          <w:color w:val="FF0000"/>
          <w:sz w:val="28"/>
          <w:szCs w:val="28"/>
        </w:rPr>
        <w:t xml:space="preserve"> «Берегите птиц».</w:t>
      </w:r>
    </w:p>
    <w:p w:rsidR="001E4BD1" w:rsidRPr="00B376F3" w:rsidRDefault="001E4BD1" w:rsidP="001E4BD1">
      <w:pPr>
        <w:ind w:left="3261"/>
        <w:rPr>
          <w:b/>
          <w:sz w:val="28"/>
          <w:szCs w:val="28"/>
        </w:rPr>
      </w:pP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О птицах много знаем мы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 в то же время мало,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 нужно всем: и вам, и нам, -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 xml:space="preserve">Чтоб их </w:t>
      </w:r>
      <w:proofErr w:type="gramStart"/>
      <w:r>
        <w:rPr>
          <w:sz w:val="28"/>
          <w:szCs w:val="28"/>
        </w:rPr>
        <w:t>побольше</w:t>
      </w:r>
      <w:proofErr w:type="gramEnd"/>
      <w:r>
        <w:rPr>
          <w:sz w:val="28"/>
          <w:szCs w:val="28"/>
        </w:rPr>
        <w:t xml:space="preserve"> стало.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Для этого побережём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Своих друзей пернатых,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Иначе мы к нулю сведём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Певцов наших крылатых.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Съедят деревья и плоды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Личинки насекомых,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 поредеют все сады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Без наших птиц знакомых.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Зимой поставь кормушку им,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Синицам дай ты сала;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Пшено едят все воробьи,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Подсыпь, как станет мало.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Они вознаградят труды,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 зацветут кругом сады.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Среди зелёной той листвы</w:t>
      </w:r>
    </w:p>
    <w:p w:rsidR="001E4BD1" w:rsidRDefault="001E4BD1" w:rsidP="001E4BD1">
      <w:pPr>
        <w:ind w:left="3261"/>
        <w:rPr>
          <w:sz w:val="28"/>
          <w:szCs w:val="28"/>
        </w:rPr>
      </w:pPr>
      <w:r>
        <w:rPr>
          <w:sz w:val="28"/>
          <w:szCs w:val="28"/>
        </w:rPr>
        <w:t>Их песенку услышишь ты.</w:t>
      </w:r>
    </w:p>
    <w:p w:rsidR="001E4BD1" w:rsidRDefault="001E4BD1" w:rsidP="001E4BD1">
      <w:pPr>
        <w:pStyle w:val="a3"/>
        <w:spacing w:before="100" w:beforeAutospacing="1" w:after="100" w:afterAutospacing="1"/>
        <w:ind w:left="927"/>
        <w:jc w:val="center"/>
        <w:outlineLvl w:val="2"/>
        <w:rPr>
          <w:b/>
          <w:bCs/>
          <w:sz w:val="28"/>
          <w:szCs w:val="28"/>
        </w:rPr>
      </w:pPr>
    </w:p>
    <w:p w:rsidR="000660DF" w:rsidRDefault="000660DF"/>
    <w:sectPr w:rsidR="000660DF" w:rsidSect="0006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8B6"/>
      </v:shape>
    </w:pict>
  </w:numPicBullet>
  <w:abstractNum w:abstractNumId="0">
    <w:nsid w:val="42E7480C"/>
    <w:multiLevelType w:val="hybridMultilevel"/>
    <w:tmpl w:val="82F444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E4BD1"/>
    <w:rsid w:val="000660DF"/>
    <w:rsid w:val="001E4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BD1"/>
    <w:pPr>
      <w:ind w:left="720"/>
      <w:contextualSpacing/>
    </w:pPr>
  </w:style>
  <w:style w:type="paragraph" w:styleId="a4">
    <w:name w:val="No Spacing"/>
    <w:uiPriority w:val="1"/>
    <w:qFormat/>
    <w:rsid w:val="001E4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B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B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658</Words>
  <Characters>3754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2017-03-19T17:43:00Z</dcterms:created>
  <dcterms:modified xsi:type="dcterms:W3CDTF">2017-03-19T17:46:00Z</dcterms:modified>
</cp:coreProperties>
</file>