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575" w:rsidRPr="001E6D5B" w:rsidRDefault="00401575" w:rsidP="003944C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ПРОЕКТА </w:t>
      </w:r>
      <w:r w:rsidRPr="001E6D5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Украсим школьный двор</w:t>
      </w:r>
      <w:r w:rsidRPr="001E6D5B">
        <w:rPr>
          <w:b/>
          <w:sz w:val="28"/>
          <w:szCs w:val="28"/>
        </w:rPr>
        <w:t>»</w:t>
      </w:r>
    </w:p>
    <w:p w:rsidR="00401575" w:rsidRPr="003944C4" w:rsidRDefault="00401575" w:rsidP="00401575">
      <w:pPr>
        <w:jc w:val="center"/>
      </w:pPr>
      <w:r w:rsidRPr="003944C4">
        <w:t>(социальный)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6946"/>
      </w:tblGrid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>Название проекта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jc w:val="center"/>
              <w:outlineLvl w:val="0"/>
              <w:rPr>
                <w:b/>
              </w:rPr>
            </w:pPr>
            <w:r w:rsidRPr="003944C4">
              <w:rPr>
                <w:b/>
              </w:rPr>
              <w:t>«Украсим школьный двор»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jc w:val="both"/>
              <w:rPr>
                <w:b/>
              </w:rPr>
            </w:pPr>
            <w:r w:rsidRPr="003944C4">
              <w:rPr>
                <w:b/>
              </w:rPr>
              <w:t>Идея проекта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spacing w:line="360" w:lineRule="auto"/>
            </w:pPr>
            <w:r w:rsidRPr="003944C4">
              <w:t xml:space="preserve">Благоустройство и озеленение школьного двора. </w:t>
            </w:r>
          </w:p>
        </w:tc>
      </w:tr>
      <w:tr w:rsidR="00401575" w:rsidRPr="003944C4" w:rsidTr="00401575">
        <w:trPr>
          <w:trHeight w:val="3979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>Цели и задачи проекта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rPr>
                <w:b/>
              </w:rPr>
              <w:t>Цель проекта</w:t>
            </w:r>
            <w:r w:rsidRPr="003944C4">
              <w:t>:</w:t>
            </w:r>
            <w:r w:rsidRPr="003944C4">
              <w:rPr>
                <w:b/>
                <w:i/>
              </w:rPr>
              <w:t xml:space="preserve"> </w:t>
            </w:r>
            <w:r w:rsidRPr="003944C4">
              <w:t>благоустройство пришкольного участка, его озеленение</w:t>
            </w:r>
          </w:p>
          <w:p w:rsidR="00401575" w:rsidRPr="003944C4" w:rsidRDefault="00401575" w:rsidP="00265CB4">
            <w:pPr>
              <w:pStyle w:val="a3"/>
              <w:rPr>
                <w:b/>
                <w:bCs/>
              </w:rPr>
            </w:pPr>
            <w:r w:rsidRPr="003944C4">
              <w:t xml:space="preserve"> </w:t>
            </w:r>
            <w:r w:rsidRPr="003944C4">
              <w:rPr>
                <w:b/>
                <w:bCs/>
              </w:rPr>
              <w:t xml:space="preserve">Задачи проекта: </w:t>
            </w:r>
          </w:p>
          <w:p w:rsidR="00401575" w:rsidRPr="003944C4" w:rsidRDefault="00401575" w:rsidP="00401575">
            <w:pPr>
              <w:pStyle w:val="a3"/>
              <w:numPr>
                <w:ilvl w:val="0"/>
                <w:numId w:val="1"/>
              </w:numPr>
            </w:pPr>
            <w:r w:rsidRPr="003944C4">
              <w:t xml:space="preserve">Изучить состояние растительности школьного двора входе исследовательского проекта. </w:t>
            </w:r>
          </w:p>
          <w:p w:rsidR="00401575" w:rsidRPr="003944C4" w:rsidRDefault="00401575" w:rsidP="00401575">
            <w:pPr>
              <w:pStyle w:val="a3"/>
              <w:numPr>
                <w:ilvl w:val="0"/>
                <w:numId w:val="1"/>
              </w:numPr>
            </w:pPr>
            <w:r w:rsidRPr="003944C4">
              <w:t>Провести социологический опрос и  проанализировать результат.</w:t>
            </w:r>
          </w:p>
          <w:p w:rsidR="00401575" w:rsidRPr="003944C4" w:rsidRDefault="00401575" w:rsidP="00401575">
            <w:pPr>
              <w:pStyle w:val="a3"/>
              <w:numPr>
                <w:ilvl w:val="0"/>
                <w:numId w:val="1"/>
              </w:numPr>
            </w:pPr>
            <w:r w:rsidRPr="003944C4">
              <w:t>Найти спонсоров, способных предоставить необходимые средства для озеленения двора.</w:t>
            </w:r>
          </w:p>
          <w:p w:rsidR="00401575" w:rsidRPr="003944C4" w:rsidRDefault="00401575" w:rsidP="00401575">
            <w:pPr>
              <w:pStyle w:val="a3"/>
              <w:numPr>
                <w:ilvl w:val="0"/>
                <w:numId w:val="1"/>
              </w:numPr>
            </w:pPr>
            <w:r w:rsidRPr="003944C4">
              <w:t>Обеспечить техническое оснащение для благоустройства школьного двора.</w:t>
            </w:r>
          </w:p>
          <w:p w:rsidR="00401575" w:rsidRPr="003944C4" w:rsidRDefault="00401575" w:rsidP="00401575">
            <w:pPr>
              <w:pStyle w:val="a3"/>
              <w:numPr>
                <w:ilvl w:val="0"/>
                <w:numId w:val="1"/>
              </w:numPr>
            </w:pPr>
            <w:r w:rsidRPr="003944C4">
              <w:t>Привлечь для осуществления проекта  учителей, учащихся и их родителей.</w:t>
            </w:r>
          </w:p>
          <w:p w:rsidR="00401575" w:rsidRPr="003944C4" w:rsidRDefault="00401575" w:rsidP="00401575">
            <w:pPr>
              <w:pStyle w:val="a3"/>
              <w:numPr>
                <w:ilvl w:val="0"/>
                <w:numId w:val="1"/>
              </w:numPr>
            </w:pPr>
            <w:r w:rsidRPr="003944C4">
              <w:t>Приобрести навыки делового партнёрского общения,</w:t>
            </w:r>
          </w:p>
          <w:p w:rsidR="00401575" w:rsidRPr="003944C4" w:rsidRDefault="00401575" w:rsidP="00401575">
            <w:pPr>
              <w:pStyle w:val="a3"/>
              <w:numPr>
                <w:ilvl w:val="0"/>
                <w:numId w:val="1"/>
              </w:numPr>
            </w:pPr>
            <w:r w:rsidRPr="003944C4">
              <w:t>Совершенствовать коммуникативные навыки работы в группе.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 xml:space="preserve">Участники проекта 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  <w:rPr>
                <w:b/>
                <w:bCs/>
              </w:rPr>
            </w:pPr>
            <w:r w:rsidRPr="003944C4">
              <w:t xml:space="preserve">23 ученика 4 класса МБОУ </w:t>
            </w:r>
            <w:proofErr w:type="spellStart"/>
            <w:r w:rsidRPr="003944C4">
              <w:t>Меляевской</w:t>
            </w:r>
            <w:proofErr w:type="spellEnd"/>
            <w:r w:rsidRPr="003944C4">
              <w:t xml:space="preserve"> СОШ и учитель начальных классов Маслова Н.Н.</w:t>
            </w:r>
            <w:r w:rsidRPr="003944C4">
              <w:rPr>
                <w:b/>
                <w:bCs/>
              </w:rPr>
              <w:t xml:space="preserve">, </w:t>
            </w:r>
            <w:r w:rsidRPr="003944C4">
              <w:t>родители, администрация и учителя школы, библиотекарь, завхоз, учащиеся, спонсоры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>Авторы проекта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r w:rsidRPr="003944C4">
              <w:t>Учащиеся 4 класса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>Организатор и</w:t>
            </w:r>
            <w:r w:rsidRPr="003944C4">
              <w:t xml:space="preserve"> </w:t>
            </w:r>
            <w:r w:rsidRPr="003944C4">
              <w:rPr>
                <w:b/>
              </w:rPr>
              <w:t xml:space="preserve"> руководитель  проекта: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r w:rsidRPr="003944C4">
              <w:t>Маслова Наталья Николаевна, учитель начальных классов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 xml:space="preserve">Название  организации:  </w:t>
            </w:r>
          </w:p>
          <w:p w:rsidR="00401575" w:rsidRPr="003944C4" w:rsidRDefault="00401575" w:rsidP="00265CB4">
            <w:pPr>
              <w:jc w:val="center"/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t xml:space="preserve">Муниципальное бюджетное образовательное учреждение </w:t>
            </w:r>
            <w:proofErr w:type="spellStart"/>
            <w:r w:rsidRPr="003944C4">
              <w:t>Меляевская</w:t>
            </w:r>
            <w:proofErr w:type="spellEnd"/>
            <w:r w:rsidRPr="003944C4">
              <w:t xml:space="preserve"> СОШ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 xml:space="preserve">Адрес: </w:t>
            </w:r>
          </w:p>
          <w:p w:rsidR="00401575" w:rsidRPr="003944C4" w:rsidRDefault="00401575" w:rsidP="00265CB4">
            <w:pPr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roofErr w:type="gramStart"/>
            <w:r w:rsidRPr="003944C4">
              <w:t>Нижегородская</w:t>
            </w:r>
            <w:proofErr w:type="gramEnd"/>
            <w:r w:rsidRPr="003944C4">
              <w:t xml:space="preserve"> обл., </w:t>
            </w:r>
            <w:proofErr w:type="spellStart"/>
            <w:r w:rsidRPr="003944C4">
              <w:t>Кулебакский</w:t>
            </w:r>
            <w:proofErr w:type="spellEnd"/>
            <w:r w:rsidRPr="003944C4">
              <w:t xml:space="preserve"> район, р.п. </w:t>
            </w:r>
            <w:proofErr w:type="spellStart"/>
            <w:r w:rsidRPr="003944C4">
              <w:t>Гремячево</w:t>
            </w:r>
            <w:proofErr w:type="spellEnd"/>
          </w:p>
          <w:p w:rsidR="00401575" w:rsidRPr="003944C4" w:rsidRDefault="00401575" w:rsidP="00265CB4">
            <w:r w:rsidRPr="003944C4">
              <w:t>улица Ленина, дом 44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 xml:space="preserve">Телефон:   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r w:rsidRPr="003944C4">
              <w:t>8-(831- 76-78-) - 4 - 25</w:t>
            </w:r>
          </w:p>
        </w:tc>
      </w:tr>
      <w:tr w:rsidR="00401575" w:rsidRPr="003944C4" w:rsidTr="00401575">
        <w:trPr>
          <w:trHeight w:val="260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>Сроки реализации проекта:</w:t>
            </w:r>
          </w:p>
          <w:p w:rsidR="00401575" w:rsidRPr="003944C4" w:rsidRDefault="00401575" w:rsidP="00265CB4">
            <w:pPr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r w:rsidRPr="003944C4">
              <w:t>сентябрь 2012 г.- май 2013г.</w:t>
            </w:r>
          </w:p>
        </w:tc>
      </w:tr>
      <w:tr w:rsidR="00401575" w:rsidRPr="003944C4" w:rsidTr="00401575"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  <w:bCs/>
              </w:rPr>
            </w:pPr>
            <w:r w:rsidRPr="003944C4">
              <w:rPr>
                <w:b/>
                <w:bCs/>
              </w:rPr>
              <w:t>Значимость проекта</w:t>
            </w: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t xml:space="preserve">Значение  школьного двора очень большое. На переменах школьники смогут погулять. Ученики начальных классов выходят туда на </w:t>
            </w:r>
            <w:proofErr w:type="spellStart"/>
            <w:r w:rsidRPr="003944C4">
              <w:t>физкультпаузах</w:t>
            </w:r>
            <w:proofErr w:type="spellEnd"/>
            <w:r w:rsidRPr="003944C4">
              <w:t xml:space="preserve"> и на прогулках в группе продленного дня. В школьном дворе проводятся общешкольные мероприятия, такие как «1 сентября» или «Последний звонок». </w:t>
            </w:r>
          </w:p>
        </w:tc>
      </w:tr>
      <w:tr w:rsidR="00401575" w:rsidRPr="003944C4" w:rsidTr="00401575">
        <w:trPr>
          <w:trHeight w:val="692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rPr>
                <w:b/>
              </w:rPr>
            </w:pPr>
            <w:r w:rsidRPr="003944C4">
              <w:rPr>
                <w:b/>
              </w:rPr>
              <w:t>Краткое содержание проекта</w:t>
            </w:r>
          </w:p>
          <w:p w:rsidR="00401575" w:rsidRPr="003944C4" w:rsidRDefault="00401575" w:rsidP="00265CB4">
            <w:pPr>
              <w:rPr>
                <w:b/>
              </w:rPr>
            </w:pPr>
          </w:p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/>
          <w:p w:rsidR="00401575" w:rsidRPr="003944C4" w:rsidRDefault="00401575" w:rsidP="00265CB4">
            <w:pPr>
              <w:jc w:val="right"/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rPr>
                <w:b/>
                <w:bCs/>
                <w:noProof/>
                <w:color w:val="000000"/>
              </w:rPr>
              <w:lastRenderedPageBreak/>
              <w:t xml:space="preserve">Актуальность: </w:t>
            </w:r>
            <w:r w:rsidRPr="003944C4">
              <w:t xml:space="preserve">проанализировав результаты анкетирования, мы пришли к выводу, что учащиеся и педагоги признают необходимость реорганизации школьного двора. </w:t>
            </w:r>
          </w:p>
          <w:p w:rsidR="00401575" w:rsidRPr="003944C4" w:rsidRDefault="00401575" w:rsidP="00265CB4">
            <w:pPr>
              <w:pStyle w:val="a3"/>
            </w:pPr>
            <w:r w:rsidRPr="003944C4">
              <w:rPr>
                <w:b/>
                <w:bCs/>
              </w:rPr>
              <w:t xml:space="preserve">Проблема: </w:t>
            </w:r>
            <w:r w:rsidRPr="003944C4">
              <w:rPr>
                <w:bCs/>
                <w:noProof/>
                <w:color w:val="000000"/>
              </w:rPr>
              <w:t>в</w:t>
            </w:r>
            <w:r w:rsidRPr="003944C4">
              <w:rPr>
                <w:b/>
                <w:bCs/>
                <w:noProof/>
                <w:color w:val="000000"/>
              </w:rPr>
              <w:t xml:space="preserve"> </w:t>
            </w:r>
            <w:r w:rsidRPr="003944C4">
              <w:t>изучении темы проекта стал вопрос «Где взять новые деревья и кустарники»?</w:t>
            </w:r>
          </w:p>
          <w:p w:rsidR="00401575" w:rsidRPr="003944C4" w:rsidRDefault="00401575" w:rsidP="00265CB4">
            <w:pPr>
              <w:pStyle w:val="a3"/>
              <w:rPr>
                <w:b/>
              </w:rPr>
            </w:pPr>
            <w:r w:rsidRPr="003944C4">
              <w:rPr>
                <w:b/>
              </w:rPr>
              <w:t>Организация деятельности:</w:t>
            </w:r>
          </w:p>
          <w:p w:rsidR="00401575" w:rsidRPr="003944C4" w:rsidRDefault="00401575" w:rsidP="00265CB4">
            <w:pPr>
              <w:pStyle w:val="a3"/>
            </w:pPr>
            <w:proofErr w:type="gramStart"/>
            <w:r w:rsidRPr="003944C4">
              <w:t>Учащиеся делятся на группы:</w:t>
            </w:r>
            <w:r w:rsidRPr="003944C4">
              <w:rPr>
                <w:b/>
              </w:rPr>
              <w:t xml:space="preserve"> </w:t>
            </w:r>
            <w:r w:rsidRPr="003944C4">
              <w:t>центровой проекта, эксперты оформители, социологи, техническая группа,</w:t>
            </w:r>
            <w:r w:rsidRPr="003944C4">
              <w:rPr>
                <w:iCs/>
              </w:rPr>
              <w:t xml:space="preserve"> корреспонденты.</w:t>
            </w:r>
            <w:proofErr w:type="gramEnd"/>
          </w:p>
          <w:p w:rsidR="00401575" w:rsidRPr="003944C4" w:rsidRDefault="00401575" w:rsidP="00265CB4">
            <w:pPr>
              <w:pStyle w:val="a3"/>
            </w:pPr>
            <w:r w:rsidRPr="003944C4">
              <w:t>Каждая группа составляет план своей работы. Совместно обсуждаются ориентировочные сроки работы над проектом.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В реализации проекта будут принимать участие: учащиеся </w:t>
            </w:r>
            <w:proofErr w:type="spellStart"/>
            <w:r w:rsidRPr="003944C4">
              <w:t>Меляевской</w:t>
            </w:r>
            <w:proofErr w:type="spellEnd"/>
            <w:r w:rsidRPr="003944C4">
              <w:t xml:space="preserve"> СОШ и родители, администрация школы, учителя, библиотекарь, завхоз, спонсоры.</w:t>
            </w:r>
          </w:p>
          <w:p w:rsidR="00401575" w:rsidRPr="003944C4" w:rsidRDefault="00401575" w:rsidP="00265CB4">
            <w:pPr>
              <w:pStyle w:val="a3"/>
              <w:rPr>
                <w:b/>
              </w:rPr>
            </w:pPr>
            <w:r w:rsidRPr="003944C4">
              <w:lastRenderedPageBreak/>
              <w:t xml:space="preserve"> </w:t>
            </w:r>
            <w:r w:rsidRPr="003944C4">
              <w:rPr>
                <w:b/>
              </w:rPr>
              <w:t>Осуществление деятельности: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На данном этапе каждая группа работает по выбранному направлению в удобное внеурочное время. По окончанию работы над проектом каждая группа знакомит учителя с продуктом своей деятельности.</w:t>
            </w:r>
          </w:p>
        </w:tc>
      </w:tr>
      <w:tr w:rsidR="00401575" w:rsidRPr="003944C4" w:rsidTr="00401575">
        <w:trPr>
          <w:trHeight w:val="692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spacing w:line="360" w:lineRule="auto"/>
              <w:rPr>
                <w:b/>
              </w:rPr>
            </w:pPr>
            <w:r w:rsidRPr="003944C4">
              <w:rPr>
                <w:b/>
              </w:rPr>
              <w:lastRenderedPageBreak/>
              <w:t>Работа экспертов</w:t>
            </w:r>
          </w:p>
          <w:p w:rsidR="00401575" w:rsidRPr="003944C4" w:rsidRDefault="00401575" w:rsidP="00265CB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t>-Обратились к учителю биологии за помощью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-Подготовили необходимую литературу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-Собрали информацию из литературы и сети интернет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-Обратились за помощью в школьную библиотеку по толкованию </w:t>
            </w:r>
            <w:proofErr w:type="gramStart"/>
            <w:r w:rsidRPr="003944C4">
              <w:t>-с</w:t>
            </w:r>
            <w:proofErr w:type="gramEnd"/>
            <w:r w:rsidRPr="003944C4">
              <w:t>лов по ландшафтному дизайну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-Согласовали дату встречи с директором школы Гололобовой Т.В.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-Продумали план, произвели необходимые замеры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-Согласовали план с завхозом и  директором школы 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-Обратились за помощью  к родителям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-Обратились за помощью к спонсорам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-Согласовали график посадок с директором школы и классными руководителями</w:t>
            </w:r>
          </w:p>
        </w:tc>
      </w:tr>
      <w:tr w:rsidR="00401575" w:rsidRPr="003944C4" w:rsidTr="00401575">
        <w:trPr>
          <w:trHeight w:val="692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pStyle w:val="a3"/>
              <w:rPr>
                <w:b/>
              </w:rPr>
            </w:pPr>
            <w:r w:rsidRPr="003944C4">
              <w:rPr>
                <w:b/>
              </w:rPr>
              <w:t>Работа техников</w:t>
            </w:r>
          </w:p>
          <w:p w:rsidR="00401575" w:rsidRPr="003944C4" w:rsidRDefault="00401575" w:rsidP="00265CB4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t>-Согласовали с завхозом дату посадок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-Провели инструктаж по ТБ для всех участников проекта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 Подготовили инвентарь для работы 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 -Установили дату и время работы, нашли  рабочую форму для себя и других участников проекта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 -Подготовили территорию школьного двора к посадкам саженцев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-Проконсультировались с учителем технологии, завхозом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 -Согласовали график с директором школы и классными руководителями других участников проекта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-Посадить приобретенные саженцы </w:t>
            </w:r>
            <w:proofErr w:type="gramStart"/>
            <w:r w:rsidRPr="003944C4">
              <w:t>согласно графика</w:t>
            </w:r>
            <w:proofErr w:type="gramEnd"/>
            <w:r w:rsidRPr="003944C4">
              <w:t xml:space="preserve"> посадки и плана посадки.</w:t>
            </w:r>
          </w:p>
        </w:tc>
      </w:tr>
      <w:tr w:rsidR="00401575" w:rsidRPr="003944C4" w:rsidTr="00401575">
        <w:trPr>
          <w:trHeight w:val="692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pStyle w:val="a3"/>
              <w:rPr>
                <w:b/>
              </w:rPr>
            </w:pPr>
            <w:r w:rsidRPr="003944C4">
              <w:rPr>
                <w:b/>
              </w:rPr>
              <w:t>Работа оформителей и корреспондентов</w:t>
            </w:r>
          </w:p>
          <w:p w:rsidR="00401575" w:rsidRPr="003944C4" w:rsidRDefault="00401575" w:rsidP="00265CB4">
            <w:pPr>
              <w:pStyle w:val="a3"/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t>Собирали в папку все материалы проекта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 Фотографировали работу групп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 Обратились за помощью в оформлении </w:t>
            </w:r>
            <w:proofErr w:type="spellStart"/>
            <w:r w:rsidRPr="003944C4">
              <w:t>портфолио</w:t>
            </w:r>
            <w:proofErr w:type="spellEnd"/>
            <w:r w:rsidRPr="003944C4">
              <w:t xml:space="preserve"> </w:t>
            </w:r>
            <w:proofErr w:type="gramStart"/>
            <w:r w:rsidRPr="003944C4">
              <w:t>к</w:t>
            </w:r>
            <w:proofErr w:type="gramEnd"/>
            <w:r w:rsidRPr="003944C4">
              <w:t xml:space="preserve"> зам. по ВР </w:t>
            </w:r>
            <w:proofErr w:type="spellStart"/>
            <w:r w:rsidRPr="003944C4">
              <w:t>Мольковой</w:t>
            </w:r>
            <w:proofErr w:type="spellEnd"/>
            <w:r w:rsidRPr="003944C4">
              <w:t xml:space="preserve"> И.М.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Оформили  </w:t>
            </w:r>
            <w:proofErr w:type="spellStart"/>
            <w:r w:rsidRPr="003944C4">
              <w:t>портфолио</w:t>
            </w:r>
            <w:proofErr w:type="spellEnd"/>
            <w:r w:rsidRPr="003944C4">
              <w:t xml:space="preserve"> в конце реализации проекта</w:t>
            </w:r>
          </w:p>
        </w:tc>
      </w:tr>
      <w:tr w:rsidR="00401575" w:rsidRPr="003944C4" w:rsidTr="00401575">
        <w:trPr>
          <w:trHeight w:val="692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pStyle w:val="a3"/>
              <w:rPr>
                <w:b/>
              </w:rPr>
            </w:pPr>
            <w:r w:rsidRPr="003944C4">
              <w:rPr>
                <w:b/>
              </w:rPr>
              <w:t>Работа социологов</w:t>
            </w:r>
          </w:p>
          <w:p w:rsidR="00401575" w:rsidRPr="003944C4" w:rsidRDefault="00401575" w:rsidP="00265CB4">
            <w:pPr>
              <w:pStyle w:val="a3"/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t>Составили вопросы анкеты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Подготовили бланки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Провели опрос среди    учащихся, учителей, родителей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Сделали выводы по результатам опроса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Оформили результаты анкетирования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Составили план сбора в группах для обсуждения, какие были трудности, что получилось, а что нет.</w:t>
            </w:r>
          </w:p>
        </w:tc>
      </w:tr>
      <w:tr w:rsidR="00401575" w:rsidRPr="003944C4" w:rsidTr="00401575">
        <w:trPr>
          <w:trHeight w:val="1757"/>
        </w:trPr>
        <w:tc>
          <w:tcPr>
            <w:tcW w:w="3544" w:type="dxa"/>
            <w:shd w:val="clear" w:color="auto" w:fill="auto"/>
          </w:tcPr>
          <w:p w:rsidR="00401575" w:rsidRPr="003944C4" w:rsidRDefault="00401575" w:rsidP="00265CB4">
            <w:pPr>
              <w:pStyle w:val="a3"/>
              <w:rPr>
                <w:b/>
              </w:rPr>
            </w:pPr>
            <w:r w:rsidRPr="003944C4">
              <w:rPr>
                <w:b/>
              </w:rPr>
              <w:t>Результат проекта:</w:t>
            </w:r>
          </w:p>
          <w:p w:rsidR="00401575" w:rsidRPr="003944C4" w:rsidRDefault="00401575" w:rsidP="00265CB4">
            <w:pPr>
              <w:pStyle w:val="a3"/>
              <w:rPr>
                <w:b/>
              </w:rPr>
            </w:pPr>
          </w:p>
        </w:tc>
        <w:tc>
          <w:tcPr>
            <w:tcW w:w="6946" w:type="dxa"/>
            <w:shd w:val="clear" w:color="auto" w:fill="auto"/>
          </w:tcPr>
          <w:p w:rsidR="00401575" w:rsidRPr="003944C4" w:rsidRDefault="00401575" w:rsidP="00265CB4">
            <w:pPr>
              <w:pStyle w:val="a3"/>
            </w:pPr>
            <w:r w:rsidRPr="003944C4">
              <w:t>Школьный двор начал преображаться!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Новые саженцы сосен высажены на территории школьного участка. Произведена обрезка и стрижка кустарников.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Создание и выполнение проекта   сплотило  школьный коллектив.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Мы получили массу положительных эмоций при выполнении практической части проекта!</w:t>
            </w:r>
          </w:p>
        </w:tc>
      </w:tr>
    </w:tbl>
    <w:p w:rsidR="00401575" w:rsidRPr="003944C4" w:rsidRDefault="00401575" w:rsidP="00401575">
      <w:pPr>
        <w:spacing w:before="100" w:beforeAutospacing="1" w:after="100" w:afterAutospacing="1" w:line="276" w:lineRule="auto"/>
      </w:pPr>
      <w:r w:rsidRPr="003944C4">
        <w:t xml:space="preserve">Директор МБОУ </w:t>
      </w:r>
      <w:proofErr w:type="spellStart"/>
      <w:r w:rsidRPr="003944C4">
        <w:t>Меляевская</w:t>
      </w:r>
      <w:proofErr w:type="spellEnd"/>
      <w:r w:rsidRPr="003944C4">
        <w:t xml:space="preserve"> СОШ                                    /Гололобова Руководитель  проекта</w:t>
      </w:r>
      <w:r w:rsidRPr="003944C4">
        <w:rPr>
          <w:b/>
        </w:rPr>
        <w:t xml:space="preserve">:                                      / </w:t>
      </w:r>
      <w:r w:rsidRPr="003944C4">
        <w:t>Маслова Н. Н./</w:t>
      </w:r>
    </w:p>
    <w:p w:rsidR="00401575" w:rsidRPr="003944C4" w:rsidRDefault="00401575" w:rsidP="00401575"/>
    <w:p w:rsidR="00401575" w:rsidRPr="003944C4" w:rsidRDefault="00CA3B5C" w:rsidP="00401575">
      <w:pPr>
        <w:tabs>
          <w:tab w:val="left" w:pos="6200"/>
        </w:tabs>
        <w:rPr>
          <w:i/>
        </w:rPr>
      </w:pPr>
      <w:r>
        <w:rPr>
          <w:i/>
          <w:noProof/>
        </w:rPr>
        <w:pict>
          <v:line id="_x0000_s1026" style="position:absolute;z-index:251660288" from="212.6pt,-330.35pt" to="212.6pt,-288.85pt" strokeweight="3pt">
            <v:stroke startarrow="block" endarrow="block" linestyle="thinThin"/>
          </v:line>
        </w:pict>
      </w:r>
      <w:r w:rsidR="00401575" w:rsidRPr="003944C4">
        <w:rPr>
          <w:b/>
          <w:i/>
        </w:rPr>
        <w:t>План   работы над проектом «</w:t>
      </w:r>
      <w:r w:rsidR="00401575" w:rsidRPr="003944C4">
        <w:rPr>
          <w:b/>
        </w:rPr>
        <w:t>Украсим школьный двор</w:t>
      </w:r>
      <w:r w:rsidR="00401575" w:rsidRPr="003944C4">
        <w:rPr>
          <w:b/>
          <w:i/>
        </w:rPr>
        <w:t>»</w:t>
      </w:r>
    </w:p>
    <w:p w:rsidR="00401575" w:rsidRPr="003944C4" w:rsidRDefault="00401575" w:rsidP="00401575">
      <w:pPr>
        <w:jc w:val="center"/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828"/>
        <w:gridCol w:w="1276"/>
        <w:gridCol w:w="1569"/>
        <w:gridCol w:w="3392"/>
      </w:tblGrid>
      <w:tr w:rsidR="00401575" w:rsidRPr="003944C4" w:rsidTr="004015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Что надо сделать?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Когда?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Кто отвечает?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Какая подготовительная работа?</w:t>
            </w:r>
          </w:p>
        </w:tc>
      </w:tr>
      <w:tr w:rsidR="00401575" w:rsidRPr="003944C4" w:rsidTr="00401575">
        <w:trPr>
          <w:trHeight w:val="10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 xml:space="preserve">Подготовить </w:t>
            </w:r>
            <w:proofErr w:type="spellStart"/>
            <w:proofErr w:type="gramStart"/>
            <w:r w:rsidRPr="003944C4">
              <w:t>эколого</w:t>
            </w:r>
            <w:proofErr w:type="spellEnd"/>
            <w:r w:rsidRPr="003944C4">
              <w:t xml:space="preserve"> – биологическую</w:t>
            </w:r>
            <w:proofErr w:type="gramEnd"/>
            <w:r w:rsidRPr="003944C4">
              <w:t xml:space="preserve"> базу озеленения школьного двора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1 неделя сентября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эксперты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Обратиться к учителю биологии за помощью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подготовить необходимую литературу.</w:t>
            </w:r>
          </w:p>
        </w:tc>
      </w:tr>
      <w:tr w:rsidR="00401575" w:rsidRPr="003944C4" w:rsidTr="00401575">
        <w:trPr>
          <w:trHeight w:val="10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Провести социологический опрос с целью исследования мнения общественности по благоустройству школьного двора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2 неделя сентября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социологи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Составить вопросы опроса,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подготовить бланки,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провести опрос среди    учащихся, учителей, родителей,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сделать выводы по результатам опроса.</w:t>
            </w:r>
          </w:p>
        </w:tc>
      </w:tr>
      <w:tr w:rsidR="00401575" w:rsidRPr="003944C4" w:rsidTr="00401575">
        <w:trPr>
          <w:trHeight w:val="17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Обратиться за консультацией к учителю технологии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библиотекарю,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 подобрать и изучить литературу, произвести поиск нужной информации, 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проанализировать полученную информацию с помощью учителя технологии и биологии</w:t>
            </w:r>
            <w:proofErr w:type="gramStart"/>
            <w:r w:rsidRPr="003944C4">
              <w:t xml:space="preserve"> ,</w:t>
            </w:r>
            <w:proofErr w:type="gramEnd"/>
          </w:p>
          <w:p w:rsidR="00401575" w:rsidRPr="003944C4" w:rsidRDefault="00401575" w:rsidP="00265CB4">
            <w:pPr>
              <w:pStyle w:val="a3"/>
            </w:pPr>
            <w:proofErr w:type="gramStart"/>
            <w:r w:rsidRPr="003944C4">
              <w:t>- составить список необходимого для проекта.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2-3 неделя сентября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эксперты</w:t>
            </w: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  <w:r w:rsidRPr="003944C4">
              <w:t>социологи</w:t>
            </w: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Собрать информацию из литературы и сети интернет,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 - обратиться за помощью в школьную библиотеку по толкованию слов по ландшафтному дизайну,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 - организовать дату встречи учителя технологии с нашими техниками.</w:t>
            </w:r>
          </w:p>
          <w:p w:rsidR="00401575" w:rsidRPr="003944C4" w:rsidRDefault="00401575" w:rsidP="00265CB4">
            <w:pPr>
              <w:pStyle w:val="a3"/>
            </w:pPr>
          </w:p>
        </w:tc>
      </w:tr>
      <w:tr w:rsidR="00401575" w:rsidRPr="003944C4" w:rsidTr="004015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 xml:space="preserve">Встретиться </w:t>
            </w:r>
            <w:proofErr w:type="gramStart"/>
            <w:r w:rsidRPr="003944C4">
              <w:t>с</w:t>
            </w:r>
            <w:proofErr w:type="gramEnd"/>
            <w:r w:rsidRPr="003944C4">
              <w:t xml:space="preserve"> </w:t>
            </w:r>
            <w:proofErr w:type="gramStart"/>
            <w:r w:rsidRPr="003944C4">
              <w:t>зав</w:t>
            </w:r>
            <w:proofErr w:type="gramEnd"/>
            <w:r w:rsidRPr="003944C4">
              <w:t xml:space="preserve"> филиалом школы, чтобы нам разрешили провести необходимые исследования, составить план новых посадок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2 неделя сентября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эксперты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согласовать дату встречи с  директором школы Гололобовой Т.В.</w:t>
            </w:r>
          </w:p>
        </w:tc>
      </w:tr>
      <w:tr w:rsidR="00401575" w:rsidRPr="003944C4" w:rsidTr="00401575">
        <w:trPr>
          <w:trHeight w:val="1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Составить план новых посадок деревьев на территории школьного двора</w:t>
            </w: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3 неделя мая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эксперты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Продумать план,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произвести необходимые замеры,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согласовать план с завхозом  и директором школы.</w:t>
            </w:r>
          </w:p>
        </w:tc>
      </w:tr>
      <w:tr w:rsidR="00401575" w:rsidRPr="003944C4" w:rsidTr="004015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Подготовить территорию для посадок саженцев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4 неделя мая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техники</w:t>
            </w: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Согласовать с завхозом дату посадок, провести инструктаж по ТБ, подготовить инвентарь для работы, - установить дату и время работы, прийти в рабочей форме.</w:t>
            </w:r>
          </w:p>
        </w:tc>
      </w:tr>
      <w:tr w:rsidR="00401575" w:rsidRPr="003944C4" w:rsidTr="00401575">
        <w:trPr>
          <w:trHeight w:val="6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Поиск и подбор необходимого биологического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Сентябрь май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Эксперты и техники</w:t>
            </w: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Обратиться за помощью  к родителям, к спонсорам</w:t>
            </w:r>
          </w:p>
        </w:tc>
      </w:tr>
      <w:tr w:rsidR="00401575" w:rsidRPr="003944C4" w:rsidTr="004015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Укомплектование необходимого инвентаря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техники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Подготовить инвентарь,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установить дату работы,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проконсультироваться с учителем технологии, завхозом</w:t>
            </w:r>
          </w:p>
        </w:tc>
      </w:tr>
      <w:tr w:rsidR="00401575" w:rsidRPr="003944C4" w:rsidTr="00401575">
        <w:trPr>
          <w:trHeight w:val="10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lastRenderedPageBreak/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Составить график посадок с учетом погодных условий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сентябрь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май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Эксперты, техники, руководитель проекта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Согласовать график с директором школы и классными руководителями</w:t>
            </w:r>
          </w:p>
          <w:p w:rsidR="00401575" w:rsidRPr="003944C4" w:rsidRDefault="00401575" w:rsidP="00265CB4">
            <w:pPr>
              <w:pStyle w:val="a3"/>
            </w:pPr>
          </w:p>
        </w:tc>
      </w:tr>
      <w:tr w:rsidR="00401575" w:rsidRPr="003944C4" w:rsidTr="004015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 xml:space="preserve">Проанализировать весь собранный материал по проекту и оформить  </w:t>
            </w:r>
            <w:proofErr w:type="spellStart"/>
            <w:r w:rsidRPr="003944C4">
              <w:t>портфолио</w:t>
            </w:r>
            <w:proofErr w:type="spellEnd"/>
            <w:r w:rsidRPr="003944C4">
              <w:t xml:space="preserve"> проекта</w:t>
            </w:r>
          </w:p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май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Оформители корреспонденты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Собирать в папку все материал</w:t>
            </w:r>
            <w:proofErr w:type="gramStart"/>
            <w:r w:rsidRPr="003944C4">
              <w:t>ы-</w:t>
            </w:r>
            <w:proofErr w:type="gramEnd"/>
            <w:r w:rsidRPr="003944C4">
              <w:t xml:space="preserve"> Фотографировать работу групп;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 обратиться за помощью в оформлении </w:t>
            </w:r>
            <w:proofErr w:type="spellStart"/>
            <w:r w:rsidRPr="003944C4">
              <w:t>портфолио</w:t>
            </w:r>
            <w:proofErr w:type="spellEnd"/>
            <w:r w:rsidRPr="003944C4">
              <w:t xml:space="preserve"> </w:t>
            </w:r>
            <w:proofErr w:type="gramStart"/>
            <w:r w:rsidRPr="003944C4">
              <w:t>к</w:t>
            </w:r>
            <w:proofErr w:type="gramEnd"/>
            <w:r w:rsidRPr="003944C4">
              <w:t xml:space="preserve"> зам. по ВР. </w:t>
            </w:r>
            <w:proofErr w:type="spellStart"/>
            <w:r w:rsidRPr="003944C4">
              <w:t>Мольковой</w:t>
            </w:r>
            <w:proofErr w:type="spellEnd"/>
            <w:r w:rsidRPr="003944C4">
              <w:t xml:space="preserve"> И.М.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 оформить </w:t>
            </w:r>
            <w:proofErr w:type="spellStart"/>
            <w:r w:rsidRPr="003944C4">
              <w:t>портфолио</w:t>
            </w:r>
            <w:proofErr w:type="spellEnd"/>
            <w:r w:rsidRPr="003944C4">
              <w:t>.</w:t>
            </w:r>
          </w:p>
        </w:tc>
      </w:tr>
      <w:tr w:rsidR="00401575" w:rsidRPr="003944C4" w:rsidTr="004015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11.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 xml:space="preserve">Провести посадку саженцев </w:t>
            </w:r>
            <w:proofErr w:type="gramStart"/>
            <w:r w:rsidRPr="003944C4">
              <w:t>согласно графика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1 неделя мая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техники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 xml:space="preserve">-посадить приобретенные саженцы </w:t>
            </w:r>
            <w:proofErr w:type="gramStart"/>
            <w:r w:rsidRPr="003944C4">
              <w:t>согласно графика</w:t>
            </w:r>
            <w:proofErr w:type="gramEnd"/>
            <w:r w:rsidRPr="003944C4">
              <w:t xml:space="preserve"> посадки и плана посадки</w:t>
            </w:r>
          </w:p>
        </w:tc>
      </w:tr>
      <w:tr w:rsidR="00401575" w:rsidRPr="003944C4" w:rsidTr="0040157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12.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Презентация проекта на общем собрании школьников</w:t>
            </w: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Презентация проекта, освещение в СМИ (школьный сайт, школьная газета)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май</w:t>
            </w: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  <w:rPr>
                <w:b/>
              </w:rPr>
            </w:pPr>
            <w:proofErr w:type="gramStart"/>
            <w:r w:rsidRPr="003944C4">
              <w:t>центровой</w:t>
            </w:r>
            <w:proofErr w:type="gramEnd"/>
            <w:r w:rsidRPr="003944C4">
              <w:t xml:space="preserve"> проекта, корреспонденты</w:t>
            </w:r>
          </w:p>
          <w:p w:rsidR="00401575" w:rsidRPr="003944C4" w:rsidRDefault="00401575" w:rsidP="00265CB4">
            <w:pPr>
              <w:pStyle w:val="a3"/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Провести опрос, довольны ли своей работой ученики или нет;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составить те</w:t>
            </w:r>
            <w:proofErr w:type="gramStart"/>
            <w:r w:rsidRPr="003944C4">
              <w:t>кст пр</w:t>
            </w:r>
            <w:proofErr w:type="gramEnd"/>
            <w:r w:rsidRPr="003944C4">
              <w:t>езентации;</w:t>
            </w:r>
          </w:p>
          <w:p w:rsidR="00401575" w:rsidRPr="003944C4" w:rsidRDefault="00401575" w:rsidP="00265CB4">
            <w:pPr>
              <w:pStyle w:val="a3"/>
            </w:pPr>
            <w:r w:rsidRPr="003944C4">
              <w:t xml:space="preserve">- провести презентацию </w:t>
            </w:r>
          </w:p>
          <w:p w:rsidR="00401575" w:rsidRPr="003944C4" w:rsidRDefault="00401575" w:rsidP="00265CB4">
            <w:pPr>
              <w:pStyle w:val="a3"/>
            </w:pPr>
          </w:p>
        </w:tc>
      </w:tr>
      <w:tr w:rsidR="00401575" w:rsidRPr="003944C4" w:rsidTr="00401575">
        <w:trPr>
          <w:trHeight w:val="11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13.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Провести  сбор актива на тему: обсуждение проведённой работы над проектом.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</w:p>
          <w:p w:rsidR="00401575" w:rsidRPr="003944C4" w:rsidRDefault="00401575" w:rsidP="00265CB4">
            <w:pPr>
              <w:pStyle w:val="a3"/>
            </w:pPr>
            <w:r w:rsidRPr="003944C4">
              <w:t>Вторая половина мая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proofErr w:type="gramStart"/>
            <w:r w:rsidRPr="003944C4">
              <w:t>ответственные</w:t>
            </w:r>
            <w:proofErr w:type="gramEnd"/>
            <w:r w:rsidRPr="003944C4">
              <w:t xml:space="preserve"> по группам;</w:t>
            </w:r>
          </w:p>
          <w:p w:rsidR="00401575" w:rsidRPr="003944C4" w:rsidRDefault="00401575" w:rsidP="00265CB4">
            <w:pPr>
              <w:pStyle w:val="a3"/>
            </w:pPr>
            <w:proofErr w:type="gramStart"/>
            <w:r w:rsidRPr="003944C4">
              <w:t>центровой</w:t>
            </w:r>
            <w:proofErr w:type="gramEnd"/>
            <w:r w:rsidRPr="003944C4">
              <w:t xml:space="preserve"> проекта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575" w:rsidRPr="003944C4" w:rsidRDefault="00401575" w:rsidP="00265CB4">
            <w:pPr>
              <w:pStyle w:val="a3"/>
            </w:pPr>
            <w:r w:rsidRPr="003944C4">
              <w:t>- Составить план сбора,</w:t>
            </w:r>
          </w:p>
          <w:p w:rsidR="00401575" w:rsidRPr="003944C4" w:rsidRDefault="00401575" w:rsidP="00265CB4">
            <w:pPr>
              <w:pStyle w:val="a3"/>
            </w:pPr>
            <w:r w:rsidRPr="003944C4">
              <w:t>- в группах обсудить, какие были трудности, что получилось, а что нет.</w:t>
            </w:r>
          </w:p>
        </w:tc>
      </w:tr>
    </w:tbl>
    <w:p w:rsidR="00401575" w:rsidRPr="003944C4" w:rsidRDefault="00401575" w:rsidP="00401575">
      <w:pPr>
        <w:pStyle w:val="a3"/>
        <w:rPr>
          <w:b/>
          <w:iCs/>
        </w:rPr>
      </w:pPr>
    </w:p>
    <w:p w:rsidR="00401575" w:rsidRPr="003944C4" w:rsidRDefault="00401575" w:rsidP="00401575">
      <w:pPr>
        <w:pStyle w:val="a3"/>
        <w:rPr>
          <w:b/>
          <w:u w:val="single"/>
        </w:rPr>
      </w:pPr>
    </w:p>
    <w:p w:rsidR="00401575" w:rsidRPr="003944C4" w:rsidRDefault="00401575" w:rsidP="00401575">
      <w:pPr>
        <w:pStyle w:val="a3"/>
        <w:rPr>
          <w:b/>
          <w:u w:val="single"/>
        </w:rPr>
      </w:pPr>
    </w:p>
    <w:p w:rsidR="00401575" w:rsidRPr="003944C4" w:rsidRDefault="00401575" w:rsidP="00401575">
      <w:pPr>
        <w:pStyle w:val="a3"/>
        <w:rPr>
          <w:b/>
          <w:u w:val="single"/>
        </w:rPr>
      </w:pPr>
    </w:p>
    <w:p w:rsidR="00401575" w:rsidRPr="003944C4" w:rsidRDefault="00401575" w:rsidP="00401575">
      <w:pPr>
        <w:spacing w:before="100" w:beforeAutospacing="1" w:after="100" w:afterAutospacing="1" w:line="276" w:lineRule="auto"/>
      </w:pPr>
      <w:r w:rsidRPr="003944C4">
        <w:t xml:space="preserve">Директор МБОУ </w:t>
      </w:r>
      <w:proofErr w:type="spellStart"/>
      <w:r w:rsidRPr="003944C4">
        <w:t>Меляевская</w:t>
      </w:r>
      <w:proofErr w:type="spellEnd"/>
      <w:r w:rsidRPr="003944C4">
        <w:t xml:space="preserve"> СОШ                                    /Гололобова Т.</w:t>
      </w:r>
      <w:proofErr w:type="gramStart"/>
      <w:r w:rsidRPr="003944C4">
        <w:t>В</w:t>
      </w:r>
      <w:proofErr w:type="gramEnd"/>
      <w:r w:rsidRPr="003944C4">
        <w:t>/</w:t>
      </w:r>
    </w:p>
    <w:p w:rsidR="00401575" w:rsidRPr="003944C4" w:rsidRDefault="00401575" w:rsidP="00401575">
      <w:pPr>
        <w:spacing w:before="100" w:beforeAutospacing="1" w:after="100" w:afterAutospacing="1" w:line="276" w:lineRule="auto"/>
      </w:pPr>
      <w:r w:rsidRPr="003944C4">
        <w:t xml:space="preserve">  </w:t>
      </w:r>
    </w:p>
    <w:p w:rsidR="00401575" w:rsidRDefault="00401575" w:rsidP="00401575">
      <w:pPr>
        <w:spacing w:before="100" w:beforeAutospacing="1" w:after="100" w:afterAutospacing="1" w:line="276" w:lineRule="auto"/>
      </w:pPr>
    </w:p>
    <w:p w:rsidR="00401575" w:rsidRPr="00184664" w:rsidRDefault="00401575" w:rsidP="00401575">
      <w:pPr>
        <w:spacing w:before="100" w:beforeAutospacing="1" w:after="100" w:afterAutospacing="1" w:line="276" w:lineRule="auto"/>
      </w:pPr>
      <w:r>
        <w:t xml:space="preserve"> </w:t>
      </w:r>
      <w:r w:rsidRPr="000B347F">
        <w:t>Руководитель  проекта</w:t>
      </w:r>
      <w:r w:rsidRPr="00FC50CE">
        <w:rPr>
          <w:b/>
        </w:rPr>
        <w:t>:</w:t>
      </w:r>
      <w:r>
        <w:rPr>
          <w:b/>
        </w:rPr>
        <w:t xml:space="preserve">                                      / </w:t>
      </w:r>
      <w:r w:rsidRPr="005021C1">
        <w:t>Маслова Н</w:t>
      </w:r>
      <w:r>
        <w:t>.</w:t>
      </w:r>
      <w:r w:rsidRPr="005021C1">
        <w:t xml:space="preserve"> Н</w:t>
      </w:r>
      <w:r>
        <w:t>./</w:t>
      </w:r>
    </w:p>
    <w:p w:rsidR="00401575" w:rsidRPr="00AE6DE8" w:rsidRDefault="00401575" w:rsidP="00401575">
      <w:pPr>
        <w:pStyle w:val="a3"/>
        <w:rPr>
          <w:b/>
          <w:u w:val="single"/>
        </w:rPr>
      </w:pPr>
    </w:p>
    <w:p w:rsidR="00401575" w:rsidRDefault="00401575" w:rsidP="00401575">
      <w:pPr>
        <w:jc w:val="center"/>
        <w:rPr>
          <w:b/>
          <w:sz w:val="36"/>
          <w:szCs w:val="36"/>
          <w:u w:val="single"/>
        </w:rPr>
      </w:pPr>
    </w:p>
    <w:p w:rsidR="00401575" w:rsidRDefault="00401575" w:rsidP="00401575">
      <w:pPr>
        <w:rPr>
          <w:sz w:val="44"/>
          <w:szCs w:val="44"/>
        </w:rPr>
      </w:pPr>
    </w:p>
    <w:p w:rsidR="003944C4" w:rsidRDefault="003944C4" w:rsidP="003944C4">
      <w:pPr>
        <w:pStyle w:val="a3"/>
        <w:rPr>
          <w:b/>
          <w:color w:val="943634" w:themeColor="accent2" w:themeShade="BF"/>
          <w:sz w:val="56"/>
          <w:szCs w:val="56"/>
        </w:rPr>
      </w:pPr>
    </w:p>
    <w:p w:rsidR="003944C4" w:rsidRDefault="005B218E" w:rsidP="005B218E">
      <w:pPr>
        <w:pStyle w:val="a3"/>
        <w:jc w:val="center"/>
        <w:rPr>
          <w:b/>
          <w:color w:val="943634" w:themeColor="accent2" w:themeShade="BF"/>
          <w:sz w:val="56"/>
          <w:szCs w:val="56"/>
        </w:rPr>
      </w:pPr>
      <w:r>
        <w:rPr>
          <w:b/>
          <w:color w:val="943634" w:themeColor="accent2" w:themeShade="BF"/>
          <w:sz w:val="56"/>
          <w:szCs w:val="56"/>
        </w:rPr>
        <w:lastRenderedPageBreak/>
        <w:t>ФОТООТЧЕТ</w:t>
      </w:r>
    </w:p>
    <w:p w:rsidR="003944C4" w:rsidRPr="00F13582" w:rsidRDefault="003944C4" w:rsidP="003944C4">
      <w:pPr>
        <w:pStyle w:val="a3"/>
        <w:rPr>
          <w:b/>
          <w:color w:val="17365D" w:themeColor="text2" w:themeShade="BF"/>
          <w:sz w:val="56"/>
          <w:szCs w:val="56"/>
        </w:rPr>
      </w:pPr>
      <w:r>
        <w:rPr>
          <w:b/>
          <w:color w:val="943634" w:themeColor="accent2" w:themeShade="BF"/>
          <w:sz w:val="56"/>
          <w:szCs w:val="56"/>
        </w:rPr>
        <w:t xml:space="preserve">Проект </w:t>
      </w:r>
      <w:r w:rsidRPr="00F13582">
        <w:rPr>
          <w:b/>
          <w:color w:val="17365D" w:themeColor="text2" w:themeShade="BF"/>
          <w:sz w:val="56"/>
          <w:szCs w:val="56"/>
        </w:rPr>
        <w:t>«Украсим школьный двор»</w:t>
      </w:r>
    </w:p>
    <w:p w:rsidR="003944C4" w:rsidRDefault="003944C4" w:rsidP="003944C4">
      <w:pPr>
        <w:sectPr w:rsidR="003944C4" w:rsidSect="000660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44C4" w:rsidRPr="00A3268B" w:rsidRDefault="003944C4" w:rsidP="003944C4">
      <w:r w:rsidRPr="003944C4">
        <w:rPr>
          <w:noProof/>
        </w:rPr>
        <w:lastRenderedPageBreak/>
        <w:drawing>
          <wp:inline distT="0" distB="0" distL="0" distR="0">
            <wp:extent cx="2238375" cy="3028950"/>
            <wp:effectExtent l="19050" t="0" r="9525" b="0"/>
            <wp:docPr id="5" name="Рисунок 11" descr="C:\Users\Ivan\Desktop\К Атестации\DSC0087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\Desktop\К Атестации\DSC00876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4C4">
        <w:rPr>
          <w:noProof/>
        </w:rPr>
        <w:drawing>
          <wp:inline distT="0" distB="0" distL="0" distR="0">
            <wp:extent cx="2745105" cy="3214905"/>
            <wp:effectExtent l="19050" t="0" r="0" b="0"/>
            <wp:docPr id="16" name="Рисунок 10" descr="C:\Users\Ivan\Desktop\К Атестации\DSC0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\Desktop\К Атестации\DSC00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53" r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C4" w:rsidRPr="00A3268B" w:rsidRDefault="003944C4" w:rsidP="003944C4">
      <w:r>
        <w:lastRenderedPageBreak/>
        <w:t xml:space="preserve">                              </w:t>
      </w:r>
      <w:r w:rsidRPr="003944C4">
        <w:rPr>
          <w:noProof/>
        </w:rPr>
        <w:drawing>
          <wp:inline distT="0" distB="0" distL="0" distR="0">
            <wp:extent cx="2714625" cy="2390775"/>
            <wp:effectExtent l="19050" t="0" r="9525" b="0"/>
            <wp:docPr id="4" name="Рисунок 5" descr="G:\Новая_папка_(3)\DSC0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_папка_(3)\DSC076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4C4">
        <w:rPr>
          <w:noProof/>
        </w:rPr>
        <w:drawing>
          <wp:inline distT="0" distB="0" distL="0" distR="0">
            <wp:extent cx="3097983" cy="2295525"/>
            <wp:effectExtent l="0" t="400050" r="0" b="390525"/>
            <wp:docPr id="3" name="Рисунок 3" descr="G:\Новая_папка_(3)\DSC0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_папка_(3)\DSC076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5224" cy="23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C4" w:rsidRDefault="003944C4" w:rsidP="003944C4">
      <w:pPr>
        <w:sectPr w:rsidR="003944C4" w:rsidSect="003944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944C4" w:rsidRPr="00A3268B" w:rsidRDefault="003944C4" w:rsidP="003944C4">
      <w:r>
        <w:lastRenderedPageBreak/>
        <w:t xml:space="preserve">                                 </w:t>
      </w:r>
    </w:p>
    <w:p w:rsidR="00401575" w:rsidRDefault="00401575" w:rsidP="00401575">
      <w:pPr>
        <w:jc w:val="center"/>
        <w:rPr>
          <w:b/>
          <w:sz w:val="28"/>
          <w:szCs w:val="28"/>
        </w:rPr>
      </w:pPr>
    </w:p>
    <w:p w:rsidR="00401575" w:rsidRDefault="00401575" w:rsidP="00401575">
      <w:pPr>
        <w:jc w:val="center"/>
        <w:rPr>
          <w:b/>
          <w:sz w:val="28"/>
          <w:szCs w:val="28"/>
        </w:rPr>
      </w:pPr>
    </w:p>
    <w:p w:rsidR="00401575" w:rsidRDefault="00401575" w:rsidP="00401575">
      <w:pPr>
        <w:jc w:val="center"/>
        <w:rPr>
          <w:b/>
          <w:sz w:val="28"/>
          <w:szCs w:val="28"/>
        </w:rPr>
      </w:pPr>
    </w:p>
    <w:p w:rsidR="00401575" w:rsidRDefault="00401575" w:rsidP="00401575">
      <w:pPr>
        <w:jc w:val="center"/>
        <w:rPr>
          <w:b/>
          <w:sz w:val="28"/>
          <w:szCs w:val="28"/>
        </w:rPr>
      </w:pPr>
    </w:p>
    <w:p w:rsidR="00401575" w:rsidRDefault="00401575" w:rsidP="00401575">
      <w:pPr>
        <w:jc w:val="center"/>
        <w:rPr>
          <w:b/>
          <w:sz w:val="28"/>
          <w:szCs w:val="28"/>
        </w:rPr>
      </w:pPr>
    </w:p>
    <w:p w:rsidR="00401575" w:rsidRDefault="00401575" w:rsidP="00401575">
      <w:pPr>
        <w:jc w:val="center"/>
        <w:rPr>
          <w:b/>
          <w:sz w:val="28"/>
          <w:szCs w:val="28"/>
        </w:rPr>
      </w:pPr>
    </w:p>
    <w:p w:rsidR="00401575" w:rsidRDefault="00401575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53720" cy="3905250"/>
            <wp:effectExtent l="19050" t="0" r="0" b="0"/>
            <wp:docPr id="1" name="Рисунок 1" descr="C:\Users\Ivan\Desktop\К Атестации\Фото-9 (2008-09 г.) 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К Атестации\Фото-9 (2008-09 г.) 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984" r="5193" b="1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2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5B218E" w:rsidRDefault="005B218E" w:rsidP="00401575">
      <w:pPr>
        <w:jc w:val="center"/>
        <w:rPr>
          <w:b/>
          <w:sz w:val="28"/>
          <w:szCs w:val="28"/>
        </w:rPr>
      </w:pPr>
    </w:p>
    <w:p w:rsidR="000660DF" w:rsidRDefault="005B218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3" descr="C:\Users\Ivan\Desktop\К Атестации\Фото-9 (2008-09 г.)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К Атестации\Фото-9 (2008-09 г.) 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2125" cy="3781425"/>
            <wp:effectExtent l="19050" t="0" r="9525" b="0"/>
            <wp:docPr id="2" name="Рисунок 2" descr="C:\Users\Ivan\Desktop\К Атестации\Фото-9 (2008-09 г.)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К Атестации\Фото-9 (2008-09 г.) 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53" b="1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4" descr="C:\Users\Ivan\Desktop\К Атестации\S63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К Атестации\S63034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5" descr="C:\Users\Ivan\Desktop\К Атестации\S63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К Атестации\S63034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>
      <w:r>
        <w:rPr>
          <w:noProof/>
        </w:rPr>
        <w:drawing>
          <wp:inline distT="0" distB="0" distL="0" distR="0">
            <wp:extent cx="4645025" cy="4460081"/>
            <wp:effectExtent l="19050" t="0" r="3175" b="0"/>
            <wp:docPr id="9" name="Рисунок 6" descr="C:\Users\Ivan\Desktop\К Атестации\S63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К Атестации\S63034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807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44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p w:rsidR="005B218E" w:rsidRDefault="005B218E"/>
    <w:sectPr w:rsidR="005B218E" w:rsidSect="003944C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D6D28"/>
    <w:multiLevelType w:val="hybridMultilevel"/>
    <w:tmpl w:val="A9709F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01575"/>
    <w:rsid w:val="000660DF"/>
    <w:rsid w:val="003944C4"/>
    <w:rsid w:val="00401575"/>
    <w:rsid w:val="005B218E"/>
    <w:rsid w:val="00CA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1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15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5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3</cp:revision>
  <dcterms:created xsi:type="dcterms:W3CDTF">2017-03-19T17:46:00Z</dcterms:created>
  <dcterms:modified xsi:type="dcterms:W3CDTF">2017-03-19T18:10:00Z</dcterms:modified>
</cp:coreProperties>
</file>