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3B" w:rsidRDefault="00D85A3B" w:rsidP="00C270BD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C270BD" w:rsidRPr="00D85A3B" w:rsidRDefault="00C270BD" w:rsidP="00C270BD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D85A3B">
        <w:rPr>
          <w:b/>
          <w:color w:val="333333"/>
          <w:sz w:val="28"/>
          <w:szCs w:val="28"/>
        </w:rPr>
        <w:t>ПРИМЕРНЫЕ ВОПРОСЫ, НА КОТОРЫЕ ДОЛЖЕН УМЕТЬ ОТВЕТИТЬ РЕБЕНОК, ПОСТУПАЮЩИЙ В 1 КЛАСС</w:t>
      </w:r>
    </w:p>
    <w:p w:rsidR="00C270BD" w:rsidRDefault="00C270BD" w:rsidP="00C270BD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>           </w:t>
      </w:r>
      <w:r w:rsidRPr="00D85A3B">
        <w:rPr>
          <w:color w:val="333333"/>
          <w:sz w:val="28"/>
          <w:szCs w:val="28"/>
        </w:rPr>
        <w:t>1. Назови свою фамилию, имя, отчество.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2. Назови фамилию, имя, отчество мамы, папы.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3. Сколько тебе лет?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4. Где ты живешь? Назови свой домашний адрес.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5. Кем работают твои родители?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6. У тебя есть сестра, брат?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7. Как зовут твоих друзей?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8. В какие игры вы с друзьями играете зимой, летом?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9. Какие имена девочек (мальчиков) ты знаешь?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10. Назови дни недели, времена года.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11. Какое сейчас время года?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12. Чем отличается зима от лета?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13. В какое время года на деревьях появляются листья?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14. Каких домашних животных ты знаешь?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15. Как называют детёнышей собаки (кошки, коровы, лошади и т.п.)?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16. Ты хочешь учиться в школе?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17. Где лучше учиться – дома с мамой или в школе с учительницей?</w:t>
      </w:r>
    </w:p>
    <w:p w:rsidR="00C270BD" w:rsidRP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18. Зачем надо учиться?</w:t>
      </w:r>
    </w:p>
    <w:p w:rsidR="00D85A3B" w:rsidRDefault="00C270BD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 w:rsidRPr="00D85A3B">
        <w:rPr>
          <w:color w:val="333333"/>
          <w:sz w:val="28"/>
          <w:szCs w:val="28"/>
        </w:rPr>
        <w:t>           19. Какие профессии ты знаешь?</w:t>
      </w:r>
    </w:p>
    <w:p w:rsidR="00C270BD" w:rsidRPr="00D85A3B" w:rsidRDefault="00D85A3B" w:rsidP="00C270BD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C270BD" w:rsidRPr="00D85A3B">
        <w:rPr>
          <w:color w:val="333333"/>
          <w:sz w:val="28"/>
          <w:szCs w:val="28"/>
        </w:rPr>
        <w:t>20. Что делает врач (учитель, продавец, почтальон и т.п.)?</w:t>
      </w:r>
    </w:p>
    <w:p w:rsidR="00C270BD" w:rsidRDefault="00C270BD" w:rsidP="00C270BD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C270BD" w:rsidRDefault="00C270BD" w:rsidP="00C270BD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C270BD" w:rsidRDefault="00C270BD" w:rsidP="00C270BD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C270BD" w:rsidRPr="000C410E" w:rsidRDefault="00C270BD" w:rsidP="00C270BD"/>
    <w:p w:rsidR="006A74C9" w:rsidRDefault="006A74C9"/>
    <w:sectPr w:rsidR="006A74C9" w:rsidSect="006A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270BD"/>
    <w:rsid w:val="005D088E"/>
    <w:rsid w:val="006A74C9"/>
    <w:rsid w:val="00C270BD"/>
    <w:rsid w:val="00D8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2017-01-16T16:05:00Z</dcterms:created>
  <dcterms:modified xsi:type="dcterms:W3CDTF">2017-01-16T16:15:00Z</dcterms:modified>
</cp:coreProperties>
</file>